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5EFB16" w14:textId="4A075A68" w:rsidR="001347EA" w:rsidRDefault="00617246" w:rsidP="00054A24">
      <w:pPr>
        <w:tabs>
          <w:tab w:val="left" w:pos="13125"/>
        </w:tabs>
        <w:spacing w:before="12" w:line="240" w:lineRule="exact"/>
        <w:jc w:val="center"/>
        <w:rPr>
          <w:rFonts w:ascii="Arial" w:eastAsia="Arial" w:hAnsi="Arial" w:cs="Arial"/>
          <w:b/>
          <w:spacing w:val="-1"/>
          <w:position w:val="-1"/>
          <w:sz w:val="24"/>
          <w:szCs w:val="24"/>
          <w:lang w:val="it-IT"/>
        </w:rPr>
      </w:pPr>
      <w:r w:rsidRPr="00054A24">
        <w:rPr>
          <w:rFonts w:ascii="Arial" w:eastAsia="Arial" w:hAnsi="Arial" w:cs="Arial"/>
          <w:b/>
          <w:spacing w:val="-1"/>
          <w:position w:val="-1"/>
          <w:sz w:val="24"/>
          <w:szCs w:val="24"/>
          <w:lang w:val="it-IT"/>
        </w:rPr>
        <w:t xml:space="preserve">ANEXA </w:t>
      </w:r>
      <w:r w:rsidR="00054A24" w:rsidRPr="00054A24">
        <w:rPr>
          <w:rFonts w:ascii="Arial" w:eastAsia="Arial" w:hAnsi="Arial" w:cs="Arial"/>
          <w:b/>
          <w:spacing w:val="-1"/>
          <w:position w:val="-1"/>
          <w:sz w:val="24"/>
          <w:szCs w:val="24"/>
          <w:lang w:val="it-IT"/>
        </w:rPr>
        <w:t>LA HOTĂRÂREA NR.</w:t>
      </w:r>
      <w:r w:rsidR="00054A24">
        <w:rPr>
          <w:rFonts w:ascii="Arial" w:eastAsia="Arial" w:hAnsi="Arial" w:cs="Arial"/>
          <w:b/>
          <w:spacing w:val="-1"/>
          <w:position w:val="-1"/>
          <w:sz w:val="24"/>
          <w:szCs w:val="24"/>
          <w:lang w:val="it-IT"/>
        </w:rPr>
        <w:t>416/2022</w:t>
      </w:r>
      <w:r w:rsidR="0078733C">
        <w:rPr>
          <w:rFonts w:ascii="Arial" w:eastAsia="Arial" w:hAnsi="Arial" w:cs="Arial"/>
          <w:b/>
          <w:spacing w:val="-1"/>
          <w:position w:val="-1"/>
          <w:sz w:val="24"/>
          <w:szCs w:val="24"/>
          <w:lang w:val="it-IT"/>
        </w:rPr>
        <w:t xml:space="preserve"> (pag.1-42)</w:t>
      </w:r>
    </w:p>
    <w:p w14:paraId="3D78DEB1" w14:textId="77777777" w:rsidR="0078733C" w:rsidRDefault="0078733C" w:rsidP="00054A24">
      <w:pPr>
        <w:tabs>
          <w:tab w:val="left" w:pos="13125"/>
        </w:tabs>
        <w:spacing w:before="12" w:line="240" w:lineRule="exact"/>
        <w:jc w:val="center"/>
        <w:rPr>
          <w:rFonts w:ascii="Arial" w:eastAsia="Arial" w:hAnsi="Arial" w:cs="Arial"/>
          <w:b/>
          <w:spacing w:val="-1"/>
          <w:position w:val="-1"/>
          <w:sz w:val="24"/>
          <w:szCs w:val="24"/>
          <w:lang w:val="it-IT"/>
        </w:rPr>
      </w:pPr>
    </w:p>
    <w:p w14:paraId="5C060775" w14:textId="4CCDA27F" w:rsidR="00054A24" w:rsidRDefault="0078733C" w:rsidP="0078733C">
      <w:pPr>
        <w:tabs>
          <w:tab w:val="left" w:pos="11130"/>
          <w:tab w:val="left" w:pos="13125"/>
        </w:tabs>
        <w:spacing w:before="12" w:line="240" w:lineRule="exact"/>
        <w:rPr>
          <w:rFonts w:ascii="Arial" w:eastAsia="Arial" w:hAnsi="Arial" w:cs="Arial"/>
          <w:b/>
          <w:spacing w:val="-1"/>
          <w:position w:val="-1"/>
          <w:sz w:val="24"/>
          <w:szCs w:val="24"/>
          <w:lang w:val="it-IT"/>
        </w:rPr>
      </w:pPr>
      <w:r>
        <w:rPr>
          <w:rFonts w:ascii="Arial" w:eastAsia="Arial" w:hAnsi="Arial" w:cs="Arial"/>
          <w:b/>
          <w:spacing w:val="-1"/>
          <w:position w:val="-1"/>
          <w:sz w:val="24"/>
          <w:szCs w:val="24"/>
          <w:lang w:val="it-IT"/>
        </w:rPr>
        <w:tab/>
        <w:t>PREŞEDINTE DE ŞEDINŢĂ,</w:t>
      </w:r>
    </w:p>
    <w:p w14:paraId="60E859E5" w14:textId="315C5014" w:rsidR="0078733C" w:rsidRDefault="0078733C" w:rsidP="0078733C">
      <w:pPr>
        <w:tabs>
          <w:tab w:val="left" w:pos="11130"/>
          <w:tab w:val="left" w:pos="13125"/>
        </w:tabs>
        <w:spacing w:before="12" w:line="240" w:lineRule="exact"/>
        <w:rPr>
          <w:rFonts w:ascii="Arial" w:eastAsia="Arial" w:hAnsi="Arial" w:cs="Arial"/>
          <w:b/>
          <w:spacing w:val="-1"/>
          <w:position w:val="-1"/>
          <w:sz w:val="24"/>
          <w:szCs w:val="24"/>
          <w:lang w:val="it-IT"/>
        </w:rPr>
      </w:pPr>
      <w:r>
        <w:rPr>
          <w:rFonts w:ascii="Arial" w:eastAsia="Arial" w:hAnsi="Arial" w:cs="Arial"/>
          <w:b/>
          <w:spacing w:val="-1"/>
          <w:position w:val="-1"/>
          <w:sz w:val="24"/>
          <w:szCs w:val="24"/>
          <w:lang w:val="it-IT"/>
        </w:rPr>
        <w:t xml:space="preserve">                                                                                                                                                                           Lucian Costin DINDIRICĂ</w:t>
      </w:r>
    </w:p>
    <w:p w14:paraId="6E58FF9F" w14:textId="77777777" w:rsidR="00054A24" w:rsidRPr="00054A24" w:rsidRDefault="00054A24" w:rsidP="00054A24">
      <w:pPr>
        <w:tabs>
          <w:tab w:val="left" w:pos="13125"/>
        </w:tabs>
        <w:spacing w:before="12" w:line="240" w:lineRule="exact"/>
        <w:jc w:val="center"/>
        <w:rPr>
          <w:rFonts w:ascii="Arial" w:eastAsia="Arial" w:hAnsi="Arial" w:cs="Arial"/>
          <w:b/>
          <w:spacing w:val="-1"/>
          <w:position w:val="-1"/>
          <w:sz w:val="24"/>
          <w:szCs w:val="24"/>
          <w:lang w:val="it-IT"/>
        </w:rPr>
      </w:pPr>
    </w:p>
    <w:p w14:paraId="1DD36C23" w14:textId="7FF7777C" w:rsidR="001347EA" w:rsidRPr="00054A24" w:rsidRDefault="00054A24" w:rsidP="00054A24">
      <w:pPr>
        <w:spacing w:before="12" w:line="240" w:lineRule="exact"/>
        <w:jc w:val="center"/>
        <w:rPr>
          <w:rFonts w:ascii="Arial" w:eastAsia="Arial" w:hAnsi="Arial" w:cs="Arial"/>
          <w:b/>
          <w:spacing w:val="1"/>
          <w:position w:val="-1"/>
          <w:sz w:val="24"/>
          <w:szCs w:val="24"/>
          <w:lang w:val="it-IT"/>
        </w:rPr>
      </w:pPr>
      <w:r w:rsidRPr="00054A24">
        <w:rPr>
          <w:rFonts w:ascii="Arial" w:eastAsia="Arial" w:hAnsi="Arial" w:cs="Arial"/>
          <w:b/>
          <w:spacing w:val="-1"/>
          <w:position w:val="-1"/>
          <w:sz w:val="24"/>
          <w:szCs w:val="24"/>
          <w:lang w:val="it-IT"/>
        </w:rPr>
        <w:t>/</w:t>
      </w:r>
      <w:r w:rsidR="001347EA" w:rsidRPr="00054A24">
        <w:rPr>
          <w:rFonts w:ascii="Arial" w:eastAsia="Arial" w:hAnsi="Arial" w:cs="Arial"/>
          <w:b/>
          <w:spacing w:val="-1"/>
          <w:position w:val="-1"/>
          <w:sz w:val="24"/>
          <w:szCs w:val="24"/>
          <w:lang w:val="it-IT"/>
        </w:rPr>
        <w:t>D</w:t>
      </w:r>
      <w:r w:rsidR="001347EA" w:rsidRPr="00054A24">
        <w:rPr>
          <w:rFonts w:ascii="Arial" w:eastAsia="Arial" w:hAnsi="Arial" w:cs="Arial"/>
          <w:b/>
          <w:spacing w:val="1"/>
          <w:position w:val="-1"/>
          <w:sz w:val="24"/>
          <w:szCs w:val="24"/>
          <w:lang w:val="it-IT"/>
        </w:rPr>
        <w:t>ES</w:t>
      </w:r>
      <w:r w:rsidR="001347EA" w:rsidRPr="00054A24">
        <w:rPr>
          <w:rFonts w:ascii="Arial" w:eastAsia="Arial" w:hAnsi="Arial" w:cs="Arial"/>
          <w:b/>
          <w:spacing w:val="-1"/>
          <w:position w:val="-1"/>
          <w:sz w:val="24"/>
          <w:szCs w:val="24"/>
          <w:lang w:val="it-IT"/>
        </w:rPr>
        <w:t>CR</w:t>
      </w:r>
      <w:r w:rsidR="001347EA" w:rsidRPr="00054A24">
        <w:rPr>
          <w:rFonts w:ascii="Arial" w:eastAsia="Arial" w:hAnsi="Arial" w:cs="Arial"/>
          <w:b/>
          <w:spacing w:val="1"/>
          <w:position w:val="-1"/>
          <w:sz w:val="24"/>
          <w:szCs w:val="24"/>
          <w:lang w:val="it-IT"/>
        </w:rPr>
        <w:t>IE</w:t>
      </w:r>
      <w:r w:rsidR="001347EA" w:rsidRPr="00054A24">
        <w:rPr>
          <w:rFonts w:ascii="Arial" w:eastAsia="Arial" w:hAnsi="Arial" w:cs="Arial"/>
          <w:b/>
          <w:spacing w:val="-1"/>
          <w:position w:val="-1"/>
          <w:sz w:val="24"/>
          <w:szCs w:val="24"/>
          <w:lang w:val="it-IT"/>
        </w:rPr>
        <w:t>R</w:t>
      </w:r>
      <w:r w:rsidR="001347EA" w:rsidRPr="00054A24">
        <w:rPr>
          <w:rFonts w:ascii="Arial" w:eastAsia="Arial" w:hAnsi="Arial" w:cs="Arial"/>
          <w:b/>
          <w:spacing w:val="1"/>
          <w:position w:val="-1"/>
          <w:sz w:val="24"/>
          <w:szCs w:val="24"/>
          <w:lang w:val="it-IT"/>
        </w:rPr>
        <w:t>E</w:t>
      </w:r>
      <w:r w:rsidR="001347EA" w:rsidRPr="00054A24">
        <w:rPr>
          <w:rFonts w:ascii="Arial" w:eastAsia="Arial" w:hAnsi="Arial" w:cs="Arial"/>
          <w:b/>
          <w:position w:val="-1"/>
          <w:sz w:val="24"/>
          <w:szCs w:val="24"/>
          <w:lang w:val="it-IT"/>
        </w:rPr>
        <w:t xml:space="preserve">A </w:t>
      </w:r>
      <w:r w:rsidR="001347EA" w:rsidRPr="00054A24">
        <w:rPr>
          <w:rFonts w:ascii="Arial" w:eastAsia="Arial" w:hAnsi="Arial" w:cs="Arial"/>
          <w:b/>
          <w:spacing w:val="1"/>
          <w:position w:val="-1"/>
          <w:sz w:val="24"/>
          <w:szCs w:val="24"/>
          <w:lang w:val="it-IT"/>
        </w:rPr>
        <w:t>I</w:t>
      </w:r>
      <w:r w:rsidR="001347EA" w:rsidRPr="00054A24">
        <w:rPr>
          <w:rFonts w:ascii="Arial" w:eastAsia="Arial" w:hAnsi="Arial" w:cs="Arial"/>
          <w:b/>
          <w:spacing w:val="-1"/>
          <w:position w:val="-1"/>
          <w:sz w:val="24"/>
          <w:szCs w:val="24"/>
          <w:lang w:val="it-IT"/>
        </w:rPr>
        <w:t>N</w:t>
      </w:r>
      <w:r w:rsidR="001347EA" w:rsidRPr="00054A24">
        <w:rPr>
          <w:rFonts w:ascii="Arial" w:eastAsia="Arial" w:hAnsi="Arial" w:cs="Arial"/>
          <w:b/>
          <w:spacing w:val="1"/>
          <w:position w:val="-1"/>
          <w:sz w:val="24"/>
          <w:szCs w:val="24"/>
          <w:lang w:val="it-IT"/>
        </w:rPr>
        <w:t>VE</w:t>
      </w:r>
      <w:r w:rsidR="001347EA" w:rsidRPr="00054A24">
        <w:rPr>
          <w:rFonts w:ascii="Arial" w:eastAsia="Arial" w:hAnsi="Arial" w:cs="Arial"/>
          <w:b/>
          <w:spacing w:val="-2"/>
          <w:position w:val="-1"/>
          <w:sz w:val="24"/>
          <w:szCs w:val="24"/>
          <w:lang w:val="it-IT"/>
        </w:rPr>
        <w:t>S</w:t>
      </w:r>
      <w:r w:rsidR="001347EA" w:rsidRPr="00054A24">
        <w:rPr>
          <w:rFonts w:ascii="Arial" w:eastAsia="Arial" w:hAnsi="Arial" w:cs="Arial"/>
          <w:b/>
          <w:spacing w:val="2"/>
          <w:position w:val="-1"/>
          <w:sz w:val="24"/>
          <w:szCs w:val="24"/>
          <w:lang w:val="it-IT"/>
        </w:rPr>
        <w:t>T</w:t>
      </w:r>
      <w:r w:rsidR="001347EA" w:rsidRPr="00054A24">
        <w:rPr>
          <w:rFonts w:ascii="Arial" w:eastAsia="Arial" w:hAnsi="Arial" w:cs="Arial"/>
          <w:b/>
          <w:spacing w:val="-2"/>
          <w:position w:val="-1"/>
          <w:sz w:val="24"/>
          <w:szCs w:val="24"/>
          <w:lang w:val="it-IT"/>
        </w:rPr>
        <w:t>I</w:t>
      </w:r>
      <w:r w:rsidR="001347EA" w:rsidRPr="00054A24">
        <w:rPr>
          <w:rFonts w:ascii="Arial" w:eastAsia="Arial" w:hAnsi="Arial" w:cs="Arial"/>
          <w:b/>
          <w:spacing w:val="2"/>
          <w:position w:val="-1"/>
          <w:sz w:val="24"/>
          <w:szCs w:val="24"/>
          <w:lang w:val="it-IT"/>
        </w:rPr>
        <w:t>T</w:t>
      </w:r>
      <w:r w:rsidR="001347EA" w:rsidRPr="00054A24">
        <w:rPr>
          <w:rFonts w:ascii="Arial" w:eastAsia="Arial" w:hAnsi="Arial" w:cs="Arial"/>
          <w:b/>
          <w:spacing w:val="-2"/>
          <w:position w:val="-1"/>
          <w:sz w:val="24"/>
          <w:szCs w:val="24"/>
          <w:lang w:val="it-IT"/>
        </w:rPr>
        <w:t>I</w:t>
      </w:r>
      <w:r w:rsidR="001347EA" w:rsidRPr="00054A24">
        <w:rPr>
          <w:rFonts w:ascii="Arial" w:eastAsia="Arial" w:hAnsi="Arial" w:cs="Arial"/>
          <w:b/>
          <w:spacing w:val="1"/>
          <w:position w:val="-1"/>
          <w:sz w:val="24"/>
          <w:szCs w:val="24"/>
          <w:lang w:val="it-IT"/>
        </w:rPr>
        <w:t>EI</w:t>
      </w:r>
    </w:p>
    <w:p w14:paraId="52E838FB" w14:textId="77777777" w:rsidR="001347EA" w:rsidRPr="00054A24" w:rsidRDefault="001347EA">
      <w:pPr>
        <w:spacing w:before="12" w:line="240" w:lineRule="exact"/>
        <w:rPr>
          <w:sz w:val="24"/>
          <w:szCs w:val="24"/>
          <w:lang w:val="it-IT"/>
        </w:rPr>
      </w:pPr>
    </w:p>
    <w:p w14:paraId="31DECCDA" w14:textId="77777777" w:rsidR="00706B2F" w:rsidRPr="009931D5" w:rsidRDefault="00706B2F" w:rsidP="00706B2F">
      <w:pPr>
        <w:pStyle w:val="Listparagraf"/>
        <w:numPr>
          <w:ilvl w:val="0"/>
          <w:numId w:val="3"/>
        </w:numPr>
        <w:jc w:val="center"/>
        <w:rPr>
          <w:rFonts w:ascii="Arial" w:hAnsi="Arial" w:cs="Arial"/>
          <w:b/>
          <w:bCs/>
          <w:color w:val="000000"/>
        </w:rPr>
      </w:pPr>
      <w:r w:rsidRPr="009931D5">
        <w:rPr>
          <w:rFonts w:ascii="Arial" w:hAnsi="Arial" w:cs="Arial"/>
          <w:b/>
          <w:bCs/>
          <w:noProof/>
          <w:color w:val="000000"/>
        </w:rPr>
        <w:t>Componenta: Bloc B4, Strada George Enescu  nr. 39, MUNICIPIUL CRAIOVA, JUD. DOLJ</w:t>
      </w:r>
    </w:p>
    <w:p w14:paraId="4B658E9A" w14:textId="77777777" w:rsidR="00706B2F" w:rsidRPr="009931D5" w:rsidRDefault="00706B2F" w:rsidP="00706B2F">
      <w:pPr>
        <w:rPr>
          <w:rFonts w:ascii="Arial" w:hAnsi="Arial" w:cs="Arial"/>
          <w:b/>
        </w:rPr>
      </w:pPr>
    </w:p>
    <w:p w14:paraId="121C87C2" w14:textId="77777777" w:rsidR="00706B2F" w:rsidRPr="00054A24" w:rsidRDefault="00706B2F" w:rsidP="00706B2F">
      <w:pPr>
        <w:jc w:val="both"/>
        <w:rPr>
          <w:rFonts w:ascii="Arial" w:hAnsi="Arial" w:cs="Arial"/>
          <w:b/>
          <w:lang w:val="it-IT"/>
        </w:rPr>
      </w:pPr>
      <w:r w:rsidRPr="00054A24">
        <w:rPr>
          <w:rFonts w:ascii="Arial" w:hAnsi="Arial" w:cs="Arial"/>
          <w:b/>
          <w:lang w:val="it-IT"/>
        </w:rPr>
        <w:t>Masuri/interventii de baza, cu privire la cresterea eficientei energetice a blocurilor de locuinte, pe partea de constructii:</w:t>
      </w:r>
    </w:p>
    <w:p w14:paraId="6B90E0D6" w14:textId="77777777" w:rsidR="00706B2F" w:rsidRPr="00054A24" w:rsidRDefault="00706B2F" w:rsidP="00706B2F">
      <w:pPr>
        <w:tabs>
          <w:tab w:val="left" w:pos="284"/>
        </w:tabs>
        <w:jc w:val="both"/>
        <w:rPr>
          <w:rFonts w:ascii="Arial" w:hAnsi="Arial" w:cs="Arial"/>
          <w:lang w:val="it-IT"/>
        </w:rPr>
      </w:pPr>
      <w:r w:rsidRPr="00054A24">
        <w:rPr>
          <w:rFonts w:ascii="Arial" w:hAnsi="Arial" w:cs="Arial"/>
          <w:lang w:val="it-IT"/>
        </w:rPr>
        <w:t>-</w:t>
      </w:r>
      <w:r w:rsidRPr="00054A24">
        <w:rPr>
          <w:rFonts w:ascii="Arial" w:hAnsi="Arial" w:cs="Arial"/>
          <w:lang w:val="it-IT"/>
        </w:rPr>
        <w:tab/>
        <w:t>izolarea peretilor exteriori cu polistiren expandat ignifugat de fatada de 10 cm grosime</w:t>
      </w:r>
    </w:p>
    <w:p w14:paraId="300E56E6" w14:textId="77777777" w:rsidR="00706B2F" w:rsidRPr="00054A24" w:rsidRDefault="00706B2F" w:rsidP="00706B2F">
      <w:pPr>
        <w:pStyle w:val="Textnormal"/>
        <w:widowControl w:val="0"/>
        <w:tabs>
          <w:tab w:val="left" w:pos="284"/>
        </w:tabs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cs="Arial"/>
          <w:lang w:val="it-IT"/>
        </w:rPr>
      </w:pPr>
      <w:r w:rsidRPr="00054A24">
        <w:rPr>
          <w:rFonts w:cs="Arial"/>
          <w:lang w:val="it-IT"/>
        </w:rPr>
        <w:t xml:space="preserve">- </w:t>
      </w:r>
      <w:r w:rsidRPr="00054A24">
        <w:rPr>
          <w:rFonts w:cs="Arial"/>
          <w:lang w:val="it-IT"/>
        </w:rPr>
        <w:tab/>
        <w:t xml:space="preserve">termoizolarea planseului peste ultimul nivel cu vata minerala bazaltica 20 cm. </w:t>
      </w:r>
    </w:p>
    <w:p w14:paraId="3128716C" w14:textId="77777777" w:rsidR="00706B2F" w:rsidRPr="00054A24" w:rsidRDefault="00706B2F" w:rsidP="00706B2F">
      <w:pPr>
        <w:tabs>
          <w:tab w:val="left" w:pos="284"/>
        </w:tabs>
        <w:jc w:val="both"/>
        <w:rPr>
          <w:rFonts w:ascii="Arial" w:hAnsi="Arial" w:cs="Arial"/>
          <w:lang w:val="it-IT"/>
        </w:rPr>
      </w:pPr>
      <w:r w:rsidRPr="00054A24">
        <w:rPr>
          <w:rFonts w:ascii="Arial" w:hAnsi="Arial" w:cs="Arial"/>
          <w:lang w:val="it-IT"/>
        </w:rPr>
        <w:t>-</w:t>
      </w:r>
      <w:r w:rsidRPr="00054A24">
        <w:rPr>
          <w:rFonts w:ascii="Arial" w:hAnsi="Arial" w:cs="Arial"/>
          <w:lang w:val="it-IT"/>
        </w:rPr>
        <w:tab/>
        <w:t>inlocuirea  tamplariei existente pe fatade, a tamplariei de acces in bloc si inchiderea balcoanelor cu tamplarie performanta cu tocuri si cercevele din PVC pentacameral,  cu geam termoizolant low-e.</w:t>
      </w:r>
    </w:p>
    <w:p w14:paraId="77941B17" w14:textId="77777777" w:rsidR="00706B2F" w:rsidRPr="00054A24" w:rsidRDefault="00706B2F" w:rsidP="00706B2F">
      <w:pPr>
        <w:tabs>
          <w:tab w:val="left" w:pos="284"/>
        </w:tabs>
        <w:jc w:val="both"/>
        <w:rPr>
          <w:rFonts w:ascii="Arial" w:hAnsi="Arial" w:cs="Arial"/>
          <w:lang w:val="it-IT"/>
        </w:rPr>
      </w:pPr>
      <w:r w:rsidRPr="00054A24">
        <w:rPr>
          <w:rFonts w:ascii="Arial" w:hAnsi="Arial" w:cs="Arial"/>
          <w:lang w:val="it-IT"/>
        </w:rPr>
        <w:t xml:space="preserve">- </w:t>
      </w:r>
      <w:r w:rsidRPr="00054A24">
        <w:rPr>
          <w:rFonts w:ascii="Arial" w:hAnsi="Arial" w:cs="Arial"/>
          <w:lang w:val="it-IT"/>
        </w:rPr>
        <w:tab/>
        <w:t>izolarea termica la intrados a planseului peste subsol,  in zona apartamentelor si a spatiilor comune, cu vata minerala bazaltica de 10 cm grosime;</w:t>
      </w:r>
    </w:p>
    <w:p w14:paraId="07E03FEA" w14:textId="77777777" w:rsidR="00902683" w:rsidRPr="00054A24" w:rsidRDefault="00902683" w:rsidP="00902683">
      <w:pPr>
        <w:tabs>
          <w:tab w:val="left" w:pos="284"/>
        </w:tabs>
        <w:jc w:val="both"/>
        <w:rPr>
          <w:rFonts w:ascii="Arial" w:hAnsi="Arial" w:cs="Arial"/>
          <w:lang w:val="it-IT"/>
        </w:rPr>
      </w:pPr>
    </w:p>
    <w:p w14:paraId="41009F8B" w14:textId="77777777" w:rsidR="00902683" w:rsidRPr="00054A24" w:rsidRDefault="00902683" w:rsidP="00902683">
      <w:pPr>
        <w:tabs>
          <w:tab w:val="left" w:pos="284"/>
        </w:tabs>
        <w:jc w:val="both"/>
        <w:rPr>
          <w:rFonts w:ascii="Arial" w:hAnsi="Arial" w:cs="Arial"/>
          <w:lang w:val="it-IT"/>
        </w:rPr>
      </w:pPr>
      <w:r w:rsidRPr="00054A24">
        <w:rPr>
          <w:rFonts w:ascii="Arial" w:hAnsi="Arial" w:cs="Arial"/>
          <w:lang w:val="it-IT"/>
        </w:rPr>
        <w:t>Lucrarii propuse  pentru spatiile commune prin folosirea surselor regenerabile,anume:</w:t>
      </w:r>
    </w:p>
    <w:p w14:paraId="4FF55F6D" w14:textId="77777777" w:rsidR="00902683" w:rsidRPr="00054A24" w:rsidRDefault="00902683" w:rsidP="00902683">
      <w:pPr>
        <w:tabs>
          <w:tab w:val="left" w:pos="284"/>
        </w:tabs>
        <w:jc w:val="both"/>
        <w:rPr>
          <w:rFonts w:ascii="Arial" w:hAnsi="Arial" w:cs="Arial"/>
          <w:lang w:val="it-IT"/>
        </w:rPr>
      </w:pPr>
      <w:r w:rsidRPr="00054A24">
        <w:rPr>
          <w:rFonts w:ascii="Arial" w:hAnsi="Arial" w:cs="Arial"/>
          <w:lang w:val="it-IT"/>
        </w:rPr>
        <w:t>-înlocuirea corpurilor de iluminat cu corpuri cu eficienta ridicata si durata mare de viata</w:t>
      </w:r>
    </w:p>
    <w:p w14:paraId="135AC0D3" w14:textId="77777777" w:rsidR="00902683" w:rsidRPr="00054A24" w:rsidRDefault="00902683" w:rsidP="00902683">
      <w:pPr>
        <w:tabs>
          <w:tab w:val="left" w:pos="284"/>
        </w:tabs>
        <w:jc w:val="both"/>
        <w:rPr>
          <w:rFonts w:ascii="Arial" w:hAnsi="Arial" w:cs="Arial"/>
          <w:lang w:val="it-IT"/>
        </w:rPr>
      </w:pPr>
      <w:r w:rsidRPr="00054A24">
        <w:rPr>
          <w:rFonts w:ascii="Arial" w:hAnsi="Arial" w:cs="Arial"/>
          <w:lang w:val="it-IT"/>
        </w:rPr>
        <w:t>-instalarea de senzori de prezenta pt economia de energie</w:t>
      </w:r>
    </w:p>
    <w:p w14:paraId="1BA42B88" w14:textId="77777777" w:rsidR="00902683" w:rsidRPr="00054A24" w:rsidRDefault="00902683" w:rsidP="00902683">
      <w:pPr>
        <w:tabs>
          <w:tab w:val="left" w:pos="284"/>
        </w:tabs>
        <w:jc w:val="both"/>
        <w:rPr>
          <w:rFonts w:ascii="Arial" w:hAnsi="Arial" w:cs="Arial"/>
          <w:lang w:val="it-IT"/>
        </w:rPr>
      </w:pPr>
      <w:r w:rsidRPr="00054A24">
        <w:rPr>
          <w:rFonts w:ascii="Arial" w:hAnsi="Arial" w:cs="Arial"/>
          <w:lang w:val="it-IT"/>
        </w:rPr>
        <w:t>-instalarea panourlor fotovoltaice care vor reduce consumurile de energie electrica din retea pentru spatiile comune</w:t>
      </w:r>
    </w:p>
    <w:p w14:paraId="0426C1D3" w14:textId="77777777" w:rsidR="00902683" w:rsidRPr="00054A24" w:rsidRDefault="00902683" w:rsidP="00902683">
      <w:pPr>
        <w:tabs>
          <w:tab w:val="left" w:pos="284"/>
        </w:tabs>
        <w:jc w:val="both"/>
        <w:rPr>
          <w:rFonts w:ascii="Arial" w:hAnsi="Arial" w:cs="Arial"/>
          <w:lang w:val="it-IT"/>
        </w:rPr>
      </w:pPr>
    </w:p>
    <w:p w14:paraId="5DE65EB8" w14:textId="77777777" w:rsidR="00902683" w:rsidRPr="00054A24" w:rsidRDefault="00902683" w:rsidP="00706B2F">
      <w:pPr>
        <w:tabs>
          <w:tab w:val="left" w:pos="284"/>
        </w:tabs>
        <w:jc w:val="both"/>
        <w:rPr>
          <w:rFonts w:ascii="Arial" w:hAnsi="Arial" w:cs="Arial"/>
          <w:lang w:val="it-IT"/>
        </w:rPr>
      </w:pPr>
    </w:p>
    <w:p w14:paraId="69CC92FB" w14:textId="77777777" w:rsidR="00902683" w:rsidRPr="00054A24" w:rsidRDefault="00902683" w:rsidP="00706B2F">
      <w:pPr>
        <w:tabs>
          <w:tab w:val="left" w:pos="284"/>
        </w:tabs>
        <w:jc w:val="both"/>
        <w:rPr>
          <w:rFonts w:ascii="Arial" w:hAnsi="Arial" w:cs="Arial"/>
          <w:lang w:val="it-IT"/>
        </w:rPr>
      </w:pPr>
    </w:p>
    <w:p w14:paraId="682F94BA" w14:textId="77777777" w:rsidR="00706B2F" w:rsidRPr="00054A24" w:rsidRDefault="00706B2F" w:rsidP="00706B2F">
      <w:pPr>
        <w:jc w:val="both"/>
        <w:rPr>
          <w:rFonts w:ascii="Arial" w:hAnsi="Arial" w:cs="Arial"/>
          <w:lang w:val="it-IT"/>
        </w:rPr>
      </w:pPr>
    </w:p>
    <w:p w14:paraId="046992D8" w14:textId="77777777" w:rsidR="00706B2F" w:rsidRPr="009931D5" w:rsidRDefault="00706B2F" w:rsidP="00706B2F">
      <w:pPr>
        <w:pStyle w:val="Listparagraf"/>
        <w:numPr>
          <w:ilvl w:val="0"/>
          <w:numId w:val="3"/>
        </w:numPr>
        <w:jc w:val="center"/>
        <w:rPr>
          <w:rFonts w:ascii="Arial" w:hAnsi="Arial" w:cs="Arial"/>
          <w:b/>
          <w:bCs/>
          <w:color w:val="000000"/>
        </w:rPr>
      </w:pPr>
      <w:r w:rsidRPr="009931D5">
        <w:rPr>
          <w:rFonts w:ascii="Arial" w:hAnsi="Arial" w:cs="Arial"/>
          <w:b/>
          <w:bCs/>
          <w:noProof/>
          <w:color w:val="000000"/>
        </w:rPr>
        <w:t>Componenta: B2, Strada George Enescu  nr. 43, MUNICIPIUL CRAIOVA, JUD. DOLJ</w:t>
      </w:r>
    </w:p>
    <w:p w14:paraId="613311D4" w14:textId="77777777" w:rsidR="00706B2F" w:rsidRPr="009931D5" w:rsidRDefault="00706B2F" w:rsidP="00706B2F">
      <w:pPr>
        <w:rPr>
          <w:rFonts w:ascii="Arial" w:hAnsi="Arial" w:cs="Arial"/>
          <w:b/>
        </w:rPr>
      </w:pPr>
    </w:p>
    <w:p w14:paraId="7F3FD60B" w14:textId="77777777" w:rsidR="00706B2F" w:rsidRPr="00054A24" w:rsidRDefault="00706B2F" w:rsidP="00706B2F">
      <w:pPr>
        <w:jc w:val="both"/>
        <w:rPr>
          <w:rFonts w:ascii="Arial" w:hAnsi="Arial" w:cs="Arial"/>
          <w:b/>
          <w:lang w:val="it-IT"/>
        </w:rPr>
      </w:pPr>
      <w:r w:rsidRPr="00054A24">
        <w:rPr>
          <w:rFonts w:ascii="Arial" w:hAnsi="Arial" w:cs="Arial"/>
          <w:b/>
          <w:lang w:val="it-IT"/>
        </w:rPr>
        <w:t>Masuri/interventii de baza, cu privire la cresterea eficientei energetice a blocurilor de locuinte, pe partea de constructii:</w:t>
      </w:r>
    </w:p>
    <w:p w14:paraId="4F0350A4" w14:textId="77777777" w:rsidR="00706B2F" w:rsidRPr="00054A24" w:rsidRDefault="00706B2F" w:rsidP="00706B2F">
      <w:pPr>
        <w:tabs>
          <w:tab w:val="left" w:pos="284"/>
        </w:tabs>
        <w:jc w:val="both"/>
        <w:rPr>
          <w:rFonts w:ascii="Arial" w:hAnsi="Arial" w:cs="Arial"/>
          <w:lang w:val="it-IT"/>
        </w:rPr>
      </w:pPr>
      <w:r w:rsidRPr="00054A24">
        <w:rPr>
          <w:rFonts w:ascii="Arial" w:hAnsi="Arial" w:cs="Arial"/>
          <w:lang w:val="it-IT"/>
        </w:rPr>
        <w:t>-</w:t>
      </w:r>
      <w:r w:rsidRPr="00054A24">
        <w:rPr>
          <w:rFonts w:ascii="Arial" w:hAnsi="Arial" w:cs="Arial"/>
          <w:lang w:val="it-IT"/>
        </w:rPr>
        <w:tab/>
        <w:t>izolarea peretilor exteriori cu polistiren expandat ignifugat de fatada de 10 cm grosime</w:t>
      </w:r>
    </w:p>
    <w:p w14:paraId="4D398C1A" w14:textId="77777777" w:rsidR="00706B2F" w:rsidRPr="00054A24" w:rsidRDefault="00706B2F" w:rsidP="00706B2F">
      <w:pPr>
        <w:pStyle w:val="Textnormal"/>
        <w:widowControl w:val="0"/>
        <w:tabs>
          <w:tab w:val="left" w:pos="284"/>
        </w:tabs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cs="Arial"/>
          <w:lang w:val="it-IT"/>
        </w:rPr>
      </w:pPr>
      <w:r w:rsidRPr="00054A24">
        <w:rPr>
          <w:rFonts w:cs="Arial"/>
          <w:lang w:val="it-IT"/>
        </w:rPr>
        <w:t xml:space="preserve">- </w:t>
      </w:r>
      <w:r w:rsidRPr="00054A24">
        <w:rPr>
          <w:rFonts w:cs="Arial"/>
          <w:lang w:val="it-IT"/>
        </w:rPr>
        <w:tab/>
        <w:t xml:space="preserve">termoizolarea planseului peste ultimul nivel cu vata minerala bazaltica 20 cm. </w:t>
      </w:r>
    </w:p>
    <w:p w14:paraId="33C0AA32" w14:textId="77777777" w:rsidR="00706B2F" w:rsidRPr="00054A24" w:rsidRDefault="00706B2F" w:rsidP="00706B2F">
      <w:pPr>
        <w:tabs>
          <w:tab w:val="left" w:pos="284"/>
        </w:tabs>
        <w:jc w:val="both"/>
        <w:rPr>
          <w:rFonts w:ascii="Arial" w:hAnsi="Arial" w:cs="Arial"/>
          <w:lang w:val="it-IT"/>
        </w:rPr>
      </w:pPr>
      <w:r w:rsidRPr="00054A24">
        <w:rPr>
          <w:rFonts w:ascii="Arial" w:hAnsi="Arial" w:cs="Arial"/>
          <w:lang w:val="it-IT"/>
        </w:rPr>
        <w:t>-</w:t>
      </w:r>
      <w:r w:rsidRPr="00054A24">
        <w:rPr>
          <w:rFonts w:ascii="Arial" w:hAnsi="Arial" w:cs="Arial"/>
          <w:lang w:val="it-IT"/>
        </w:rPr>
        <w:tab/>
        <w:t>inlocuirea  tamplariei existente pe fatade, a tamplariei de acces in bloc si inchiderea balcoanelor cu tamplarie performanta cu tocuri si cercevele din PVC pentacameral,  cu geam termoizolant low-e.</w:t>
      </w:r>
    </w:p>
    <w:p w14:paraId="014E1776" w14:textId="77777777" w:rsidR="00706B2F" w:rsidRPr="00054A24" w:rsidRDefault="00706B2F" w:rsidP="00706B2F">
      <w:pPr>
        <w:tabs>
          <w:tab w:val="left" w:pos="284"/>
        </w:tabs>
        <w:jc w:val="both"/>
        <w:rPr>
          <w:rFonts w:ascii="Arial" w:hAnsi="Arial" w:cs="Arial"/>
          <w:lang w:val="it-IT"/>
        </w:rPr>
      </w:pPr>
      <w:r w:rsidRPr="00054A24">
        <w:rPr>
          <w:rFonts w:ascii="Arial" w:hAnsi="Arial" w:cs="Arial"/>
          <w:lang w:val="it-IT"/>
        </w:rPr>
        <w:t xml:space="preserve">- </w:t>
      </w:r>
      <w:r w:rsidRPr="00054A24">
        <w:rPr>
          <w:rFonts w:ascii="Arial" w:hAnsi="Arial" w:cs="Arial"/>
          <w:lang w:val="it-IT"/>
        </w:rPr>
        <w:tab/>
        <w:t>izolarea termica la intrados a planseului peste subsol,  in zona apartamentelor si a spatiilor comune, cu vata minerala bazaltica de 10 cm grosime;</w:t>
      </w:r>
    </w:p>
    <w:p w14:paraId="2BE6AE6F" w14:textId="77777777" w:rsidR="00902683" w:rsidRPr="00054A24" w:rsidRDefault="00902683" w:rsidP="00902683">
      <w:pPr>
        <w:tabs>
          <w:tab w:val="left" w:pos="284"/>
        </w:tabs>
        <w:jc w:val="both"/>
        <w:rPr>
          <w:rFonts w:ascii="Arial" w:hAnsi="Arial" w:cs="Arial"/>
          <w:lang w:val="it-IT"/>
        </w:rPr>
      </w:pPr>
    </w:p>
    <w:p w14:paraId="4BBEA461" w14:textId="77777777" w:rsidR="00902683" w:rsidRPr="00054A24" w:rsidRDefault="00902683" w:rsidP="00902683">
      <w:pPr>
        <w:tabs>
          <w:tab w:val="left" w:pos="284"/>
        </w:tabs>
        <w:jc w:val="both"/>
        <w:rPr>
          <w:rFonts w:ascii="Arial" w:hAnsi="Arial" w:cs="Arial"/>
          <w:lang w:val="it-IT"/>
        </w:rPr>
      </w:pPr>
      <w:r w:rsidRPr="00054A24">
        <w:rPr>
          <w:rFonts w:ascii="Arial" w:hAnsi="Arial" w:cs="Arial"/>
          <w:lang w:val="it-IT"/>
        </w:rPr>
        <w:t>Lucrarii propuse  pentru spatiile commune prin folosirea surselor regenerabile,anume:</w:t>
      </w:r>
    </w:p>
    <w:p w14:paraId="6BB4EA3A" w14:textId="77777777" w:rsidR="00902683" w:rsidRPr="00054A24" w:rsidRDefault="00902683" w:rsidP="00902683">
      <w:pPr>
        <w:tabs>
          <w:tab w:val="left" w:pos="284"/>
        </w:tabs>
        <w:jc w:val="both"/>
        <w:rPr>
          <w:rFonts w:ascii="Arial" w:hAnsi="Arial" w:cs="Arial"/>
          <w:lang w:val="it-IT"/>
        </w:rPr>
      </w:pPr>
      <w:r w:rsidRPr="00054A24">
        <w:rPr>
          <w:rFonts w:ascii="Arial" w:hAnsi="Arial" w:cs="Arial"/>
          <w:lang w:val="it-IT"/>
        </w:rPr>
        <w:t>-înlocuirea corpurilor de iluminat cu corpuri cu eficienta ridicata si durata mare de viata</w:t>
      </w:r>
    </w:p>
    <w:p w14:paraId="168A9215" w14:textId="77777777" w:rsidR="00902683" w:rsidRPr="00054A24" w:rsidRDefault="00902683" w:rsidP="00902683">
      <w:pPr>
        <w:tabs>
          <w:tab w:val="left" w:pos="284"/>
        </w:tabs>
        <w:jc w:val="both"/>
        <w:rPr>
          <w:rFonts w:ascii="Arial" w:hAnsi="Arial" w:cs="Arial"/>
          <w:lang w:val="it-IT"/>
        </w:rPr>
      </w:pPr>
      <w:r w:rsidRPr="00054A24">
        <w:rPr>
          <w:rFonts w:ascii="Arial" w:hAnsi="Arial" w:cs="Arial"/>
          <w:lang w:val="it-IT"/>
        </w:rPr>
        <w:t>-instalarea de senzori de prezenta pt economia de energie</w:t>
      </w:r>
    </w:p>
    <w:p w14:paraId="5D12EF64" w14:textId="77777777" w:rsidR="00902683" w:rsidRPr="00054A24" w:rsidRDefault="00902683" w:rsidP="00902683">
      <w:pPr>
        <w:tabs>
          <w:tab w:val="left" w:pos="284"/>
        </w:tabs>
        <w:jc w:val="both"/>
        <w:rPr>
          <w:rFonts w:ascii="Arial" w:hAnsi="Arial" w:cs="Arial"/>
          <w:lang w:val="it-IT"/>
        </w:rPr>
      </w:pPr>
      <w:r w:rsidRPr="00054A24">
        <w:rPr>
          <w:rFonts w:ascii="Arial" w:hAnsi="Arial" w:cs="Arial"/>
          <w:lang w:val="it-IT"/>
        </w:rPr>
        <w:t>-instalarea panourlor fotovoltaice care vor reduce consumurile de energie electrica din retea pentru spatiile comune</w:t>
      </w:r>
    </w:p>
    <w:p w14:paraId="7894A224" w14:textId="77777777" w:rsidR="00902683" w:rsidRPr="00054A24" w:rsidRDefault="00902683" w:rsidP="00706B2F">
      <w:pPr>
        <w:tabs>
          <w:tab w:val="left" w:pos="284"/>
        </w:tabs>
        <w:jc w:val="both"/>
        <w:rPr>
          <w:rFonts w:ascii="Arial" w:hAnsi="Arial" w:cs="Arial"/>
          <w:lang w:val="it-IT"/>
        </w:rPr>
      </w:pPr>
    </w:p>
    <w:p w14:paraId="791D2461" w14:textId="77777777" w:rsidR="00706B2F" w:rsidRPr="009931D5" w:rsidRDefault="00706B2F" w:rsidP="00706B2F">
      <w:pPr>
        <w:pStyle w:val="Listparagraf"/>
        <w:jc w:val="both"/>
        <w:rPr>
          <w:rFonts w:ascii="Arial" w:hAnsi="Arial" w:cs="Arial"/>
        </w:rPr>
      </w:pPr>
    </w:p>
    <w:p w14:paraId="6E098D41" w14:textId="77777777" w:rsidR="00706B2F" w:rsidRPr="009931D5" w:rsidRDefault="00706B2F" w:rsidP="00706B2F">
      <w:pPr>
        <w:pStyle w:val="Listparagraf"/>
        <w:numPr>
          <w:ilvl w:val="0"/>
          <w:numId w:val="3"/>
        </w:numPr>
        <w:rPr>
          <w:rFonts w:ascii="Arial" w:hAnsi="Arial" w:cs="Arial"/>
          <w:b/>
          <w:bCs/>
          <w:color w:val="000000"/>
        </w:rPr>
      </w:pPr>
      <w:r w:rsidRPr="009931D5">
        <w:rPr>
          <w:rFonts w:ascii="Arial" w:hAnsi="Arial" w:cs="Arial"/>
          <w:b/>
          <w:bCs/>
          <w:noProof/>
          <w:color w:val="000000"/>
        </w:rPr>
        <w:t>Bloc A3, Strada George Enescu nr. 45,MUNICIPIUL CRAIOVA, JUD. DOLJ</w:t>
      </w:r>
    </w:p>
    <w:p w14:paraId="7F7CE5BA" w14:textId="77777777" w:rsidR="00706B2F" w:rsidRPr="009931D5" w:rsidRDefault="00706B2F" w:rsidP="00706B2F">
      <w:pPr>
        <w:rPr>
          <w:rFonts w:ascii="Arial" w:hAnsi="Arial" w:cs="Arial"/>
          <w:b/>
        </w:rPr>
      </w:pPr>
    </w:p>
    <w:p w14:paraId="75861F28" w14:textId="77777777" w:rsidR="00706B2F" w:rsidRPr="00054A24" w:rsidRDefault="00706B2F" w:rsidP="00706B2F">
      <w:pPr>
        <w:jc w:val="both"/>
        <w:rPr>
          <w:rFonts w:ascii="Arial" w:hAnsi="Arial" w:cs="Arial"/>
          <w:b/>
          <w:lang w:val="it-IT"/>
        </w:rPr>
      </w:pPr>
      <w:r w:rsidRPr="00054A24">
        <w:rPr>
          <w:rFonts w:ascii="Arial" w:hAnsi="Arial" w:cs="Arial"/>
          <w:b/>
          <w:lang w:val="it-IT"/>
        </w:rPr>
        <w:t>Masuri/interventii de baza, cu privire la cresterea eficientei energetice a blocurilor de locuinte, pe partea de constructii:</w:t>
      </w:r>
      <w:bookmarkStart w:id="0" w:name="_GoBack"/>
      <w:bookmarkEnd w:id="0"/>
    </w:p>
    <w:p w14:paraId="356634D9" w14:textId="77777777" w:rsidR="00706B2F" w:rsidRPr="00054A24" w:rsidRDefault="00706B2F" w:rsidP="00706B2F">
      <w:pPr>
        <w:tabs>
          <w:tab w:val="left" w:pos="284"/>
        </w:tabs>
        <w:jc w:val="both"/>
        <w:rPr>
          <w:rFonts w:ascii="Arial" w:hAnsi="Arial" w:cs="Arial"/>
          <w:lang w:val="it-IT"/>
        </w:rPr>
      </w:pPr>
      <w:r w:rsidRPr="00054A24">
        <w:rPr>
          <w:rFonts w:ascii="Arial" w:hAnsi="Arial" w:cs="Arial"/>
          <w:lang w:val="it-IT"/>
        </w:rPr>
        <w:t>-</w:t>
      </w:r>
      <w:r w:rsidRPr="00054A24">
        <w:rPr>
          <w:rFonts w:ascii="Arial" w:hAnsi="Arial" w:cs="Arial"/>
          <w:lang w:val="it-IT"/>
        </w:rPr>
        <w:tab/>
        <w:t>izolarea peretilor exteriori cu polistiren expandat ignifugat de fatada de 10 cm grosime</w:t>
      </w:r>
    </w:p>
    <w:p w14:paraId="2D06314A" w14:textId="77777777" w:rsidR="00706B2F" w:rsidRPr="00054A24" w:rsidRDefault="00706B2F" w:rsidP="00706B2F">
      <w:pPr>
        <w:tabs>
          <w:tab w:val="left" w:pos="284"/>
        </w:tabs>
        <w:jc w:val="both"/>
        <w:rPr>
          <w:rFonts w:ascii="Arial" w:hAnsi="Arial" w:cs="Arial"/>
          <w:lang w:val="it-IT"/>
        </w:rPr>
      </w:pPr>
      <w:r w:rsidRPr="00054A24">
        <w:rPr>
          <w:rFonts w:ascii="Arial" w:hAnsi="Arial" w:cs="Arial"/>
          <w:lang w:val="it-IT"/>
        </w:rPr>
        <w:t xml:space="preserve">- </w:t>
      </w:r>
      <w:r w:rsidRPr="00054A24">
        <w:rPr>
          <w:rFonts w:ascii="Arial" w:hAnsi="Arial" w:cs="Arial"/>
          <w:lang w:val="it-IT"/>
        </w:rPr>
        <w:tab/>
        <w:t xml:space="preserve">izolarea hidro-termica a terasei sa se realizeze cu un strat de 18 cm de polistiren expandat ignifugat </w:t>
      </w:r>
    </w:p>
    <w:p w14:paraId="619DB028" w14:textId="77777777" w:rsidR="00706B2F" w:rsidRPr="00054A24" w:rsidRDefault="00706B2F" w:rsidP="00706B2F">
      <w:pPr>
        <w:tabs>
          <w:tab w:val="left" w:pos="284"/>
        </w:tabs>
        <w:jc w:val="both"/>
        <w:rPr>
          <w:rFonts w:ascii="Arial" w:hAnsi="Arial" w:cs="Arial"/>
          <w:lang w:val="it-IT"/>
        </w:rPr>
      </w:pPr>
      <w:r w:rsidRPr="00054A24">
        <w:rPr>
          <w:rFonts w:ascii="Arial" w:hAnsi="Arial" w:cs="Arial"/>
          <w:lang w:val="it-IT"/>
        </w:rPr>
        <w:lastRenderedPageBreak/>
        <w:t>-</w:t>
      </w:r>
      <w:r w:rsidRPr="00054A24">
        <w:rPr>
          <w:rFonts w:ascii="Arial" w:hAnsi="Arial" w:cs="Arial"/>
          <w:lang w:val="it-IT"/>
        </w:rPr>
        <w:tab/>
        <w:t>inlocuirea  tamplariei existente pe fatade, a tamplariei de acces in bloc si inchiderea balcoanelor cu tamplarie performanta cu tocuri si cercevele din PVC pentacameral,  cu geam termoizolant low-e.</w:t>
      </w:r>
    </w:p>
    <w:p w14:paraId="797BEB49" w14:textId="77777777" w:rsidR="00706B2F" w:rsidRPr="00054A24" w:rsidRDefault="00706B2F" w:rsidP="00706B2F">
      <w:pPr>
        <w:tabs>
          <w:tab w:val="left" w:pos="284"/>
        </w:tabs>
        <w:jc w:val="both"/>
        <w:rPr>
          <w:rFonts w:ascii="Arial" w:hAnsi="Arial" w:cs="Arial"/>
          <w:lang w:val="it-IT"/>
        </w:rPr>
      </w:pPr>
      <w:r w:rsidRPr="00054A24">
        <w:rPr>
          <w:rFonts w:ascii="Arial" w:hAnsi="Arial" w:cs="Arial"/>
          <w:lang w:val="it-IT"/>
        </w:rPr>
        <w:t xml:space="preserve">- </w:t>
      </w:r>
      <w:r w:rsidRPr="00054A24">
        <w:rPr>
          <w:rFonts w:ascii="Arial" w:hAnsi="Arial" w:cs="Arial"/>
          <w:lang w:val="it-IT"/>
        </w:rPr>
        <w:tab/>
        <w:t>izolarea termica la intrados a planseului peste subsol,  in zona apartamentelor si a spatiilor comune, cu vata minerala bazaltica de 10 cm grosime;</w:t>
      </w:r>
    </w:p>
    <w:p w14:paraId="21FE39EB" w14:textId="77777777" w:rsidR="00902683" w:rsidRPr="00054A24" w:rsidRDefault="00902683" w:rsidP="00706B2F">
      <w:pPr>
        <w:tabs>
          <w:tab w:val="left" w:pos="284"/>
        </w:tabs>
        <w:jc w:val="both"/>
        <w:rPr>
          <w:rFonts w:ascii="Arial" w:hAnsi="Arial" w:cs="Arial"/>
          <w:lang w:val="it-IT"/>
        </w:rPr>
      </w:pPr>
    </w:p>
    <w:p w14:paraId="3100C384" w14:textId="77777777" w:rsidR="00902683" w:rsidRPr="00054A24" w:rsidRDefault="00902683" w:rsidP="00706B2F">
      <w:pPr>
        <w:tabs>
          <w:tab w:val="left" w:pos="284"/>
        </w:tabs>
        <w:jc w:val="both"/>
        <w:rPr>
          <w:rFonts w:ascii="Arial" w:hAnsi="Arial" w:cs="Arial"/>
          <w:lang w:val="it-IT"/>
        </w:rPr>
      </w:pPr>
    </w:p>
    <w:p w14:paraId="05595BF3" w14:textId="77777777" w:rsidR="00902683" w:rsidRPr="00054A24" w:rsidRDefault="00902683" w:rsidP="00902683">
      <w:pPr>
        <w:tabs>
          <w:tab w:val="left" w:pos="284"/>
        </w:tabs>
        <w:jc w:val="both"/>
        <w:rPr>
          <w:rFonts w:ascii="Arial" w:hAnsi="Arial" w:cs="Arial"/>
          <w:lang w:val="it-IT"/>
        </w:rPr>
      </w:pPr>
      <w:r w:rsidRPr="00054A24">
        <w:rPr>
          <w:rFonts w:ascii="Arial" w:hAnsi="Arial" w:cs="Arial"/>
          <w:lang w:val="it-IT"/>
        </w:rPr>
        <w:t>Lucrarii propuse  pentru spatiile commune prin folosirea surselor regenerabile,anume:</w:t>
      </w:r>
    </w:p>
    <w:p w14:paraId="50292735" w14:textId="77777777" w:rsidR="00902683" w:rsidRPr="00054A24" w:rsidRDefault="00902683" w:rsidP="00902683">
      <w:pPr>
        <w:tabs>
          <w:tab w:val="left" w:pos="284"/>
        </w:tabs>
        <w:jc w:val="both"/>
        <w:rPr>
          <w:rFonts w:ascii="Arial" w:hAnsi="Arial" w:cs="Arial"/>
          <w:lang w:val="it-IT"/>
        </w:rPr>
      </w:pPr>
      <w:r w:rsidRPr="00054A24">
        <w:rPr>
          <w:rFonts w:ascii="Arial" w:hAnsi="Arial" w:cs="Arial"/>
          <w:lang w:val="it-IT"/>
        </w:rPr>
        <w:t>-înlocuirea corpurilor de iluminat cu corpuri cu eficienta ridicata si durata mare de viata</w:t>
      </w:r>
    </w:p>
    <w:p w14:paraId="55D2035B" w14:textId="77777777" w:rsidR="00902683" w:rsidRPr="00054A24" w:rsidRDefault="00902683" w:rsidP="00902683">
      <w:pPr>
        <w:tabs>
          <w:tab w:val="left" w:pos="284"/>
        </w:tabs>
        <w:jc w:val="both"/>
        <w:rPr>
          <w:rFonts w:ascii="Arial" w:hAnsi="Arial" w:cs="Arial"/>
          <w:lang w:val="it-IT"/>
        </w:rPr>
      </w:pPr>
      <w:r w:rsidRPr="00054A24">
        <w:rPr>
          <w:rFonts w:ascii="Arial" w:hAnsi="Arial" w:cs="Arial"/>
          <w:lang w:val="it-IT"/>
        </w:rPr>
        <w:t>-instalarea de senzori de prezenta pt economia de energie</w:t>
      </w:r>
    </w:p>
    <w:p w14:paraId="74D7917F" w14:textId="77777777" w:rsidR="00902683" w:rsidRPr="00054A24" w:rsidRDefault="00902683" w:rsidP="00902683">
      <w:pPr>
        <w:tabs>
          <w:tab w:val="left" w:pos="284"/>
        </w:tabs>
        <w:jc w:val="both"/>
        <w:rPr>
          <w:rFonts w:ascii="Arial" w:hAnsi="Arial" w:cs="Arial"/>
          <w:lang w:val="it-IT"/>
        </w:rPr>
      </w:pPr>
      <w:r w:rsidRPr="00054A24">
        <w:rPr>
          <w:rFonts w:ascii="Arial" w:hAnsi="Arial" w:cs="Arial"/>
          <w:lang w:val="it-IT"/>
        </w:rPr>
        <w:t>-instalarea panourlor fotovoltaice care vor reduce consumurile de energie electrica din retea pentru spatiile comune</w:t>
      </w:r>
    </w:p>
    <w:p w14:paraId="0CF5B45E" w14:textId="77777777" w:rsidR="00902683" w:rsidRPr="00054A24" w:rsidRDefault="00902683" w:rsidP="00902683">
      <w:pPr>
        <w:tabs>
          <w:tab w:val="left" w:pos="284"/>
        </w:tabs>
        <w:jc w:val="both"/>
        <w:rPr>
          <w:rFonts w:ascii="Arial" w:hAnsi="Arial" w:cs="Arial"/>
          <w:lang w:val="it-IT"/>
        </w:rPr>
      </w:pPr>
    </w:p>
    <w:p w14:paraId="49153E1C" w14:textId="77777777" w:rsidR="00902683" w:rsidRPr="00054A24" w:rsidRDefault="00902683" w:rsidP="00706B2F">
      <w:pPr>
        <w:tabs>
          <w:tab w:val="left" w:pos="284"/>
        </w:tabs>
        <w:jc w:val="both"/>
        <w:rPr>
          <w:rFonts w:ascii="Arial" w:hAnsi="Arial" w:cs="Arial"/>
          <w:lang w:val="it-IT"/>
        </w:rPr>
      </w:pPr>
    </w:p>
    <w:p w14:paraId="4EFC8858" w14:textId="77777777" w:rsidR="00706B2F" w:rsidRPr="00054A24" w:rsidRDefault="00706B2F" w:rsidP="00706B2F">
      <w:pPr>
        <w:tabs>
          <w:tab w:val="left" w:pos="284"/>
        </w:tabs>
        <w:jc w:val="both"/>
        <w:rPr>
          <w:rFonts w:ascii="Arial" w:hAnsi="Arial" w:cs="Arial"/>
          <w:lang w:val="it-IT"/>
        </w:rPr>
      </w:pPr>
    </w:p>
    <w:p w14:paraId="49077F72" w14:textId="77777777" w:rsidR="00706B2F" w:rsidRPr="009931D5" w:rsidRDefault="00706B2F" w:rsidP="00706B2F">
      <w:pPr>
        <w:pStyle w:val="Listparagraf"/>
        <w:numPr>
          <w:ilvl w:val="0"/>
          <w:numId w:val="3"/>
        </w:numPr>
        <w:jc w:val="center"/>
        <w:rPr>
          <w:rFonts w:ascii="Arial" w:hAnsi="Arial" w:cs="Arial"/>
          <w:b/>
          <w:bCs/>
          <w:color w:val="000000"/>
        </w:rPr>
      </w:pPr>
      <w:r w:rsidRPr="009931D5">
        <w:rPr>
          <w:rFonts w:ascii="Arial" w:hAnsi="Arial" w:cs="Arial"/>
          <w:b/>
          <w:bCs/>
          <w:noProof/>
          <w:color w:val="000000"/>
        </w:rPr>
        <w:t>Componenta: Bloc A2, Strada C-tin Brancusi nr. 11, MUNICIPIUL CRAIOVA, JUD. DOLJ</w:t>
      </w:r>
    </w:p>
    <w:p w14:paraId="3FB10C56" w14:textId="77777777" w:rsidR="00706B2F" w:rsidRPr="009931D5" w:rsidRDefault="00706B2F" w:rsidP="00706B2F">
      <w:pPr>
        <w:rPr>
          <w:rFonts w:ascii="Arial" w:hAnsi="Arial" w:cs="Arial"/>
          <w:b/>
          <w:highlight w:val="yellow"/>
        </w:rPr>
      </w:pPr>
    </w:p>
    <w:p w14:paraId="06330381" w14:textId="77777777" w:rsidR="00706B2F" w:rsidRPr="00054A24" w:rsidRDefault="00706B2F" w:rsidP="00706B2F">
      <w:pPr>
        <w:jc w:val="both"/>
        <w:rPr>
          <w:rFonts w:ascii="Arial" w:hAnsi="Arial" w:cs="Arial"/>
          <w:b/>
          <w:lang w:val="it-IT"/>
        </w:rPr>
      </w:pPr>
      <w:r w:rsidRPr="00054A24">
        <w:rPr>
          <w:rFonts w:ascii="Arial" w:hAnsi="Arial" w:cs="Arial"/>
          <w:b/>
          <w:lang w:val="it-IT"/>
        </w:rPr>
        <w:t>Masuri/interventii de baza, cu privire la cresterea eficientei energetice a blocurilor de locuinte, pe partea de constructii:</w:t>
      </w:r>
    </w:p>
    <w:p w14:paraId="6E1A318B" w14:textId="77777777" w:rsidR="00706B2F" w:rsidRPr="00054A24" w:rsidRDefault="00706B2F" w:rsidP="00706B2F">
      <w:pPr>
        <w:tabs>
          <w:tab w:val="left" w:pos="284"/>
        </w:tabs>
        <w:jc w:val="both"/>
        <w:rPr>
          <w:rFonts w:ascii="Arial" w:hAnsi="Arial" w:cs="Arial"/>
          <w:lang w:val="it-IT"/>
        </w:rPr>
      </w:pPr>
      <w:r w:rsidRPr="00054A24">
        <w:rPr>
          <w:rFonts w:ascii="Arial" w:hAnsi="Arial" w:cs="Arial"/>
          <w:lang w:val="it-IT"/>
        </w:rPr>
        <w:t>-</w:t>
      </w:r>
      <w:r w:rsidRPr="00054A24">
        <w:rPr>
          <w:rFonts w:ascii="Arial" w:hAnsi="Arial" w:cs="Arial"/>
          <w:lang w:val="it-IT"/>
        </w:rPr>
        <w:tab/>
        <w:t>izolarea peretilor exteriori cu polistiren expandat ignifugat de fatada de 10 cm grosime</w:t>
      </w:r>
    </w:p>
    <w:p w14:paraId="7DEB9ED9" w14:textId="77777777" w:rsidR="00706B2F" w:rsidRPr="00054A24" w:rsidRDefault="00706B2F" w:rsidP="00706B2F">
      <w:pPr>
        <w:tabs>
          <w:tab w:val="left" w:pos="284"/>
        </w:tabs>
        <w:jc w:val="both"/>
        <w:rPr>
          <w:rFonts w:ascii="Arial" w:hAnsi="Arial" w:cs="Arial"/>
          <w:lang w:val="it-IT"/>
        </w:rPr>
      </w:pPr>
      <w:r w:rsidRPr="00054A24">
        <w:rPr>
          <w:rFonts w:ascii="Arial" w:hAnsi="Arial" w:cs="Arial"/>
          <w:lang w:val="it-IT"/>
        </w:rPr>
        <w:t xml:space="preserve">- </w:t>
      </w:r>
      <w:r w:rsidRPr="00054A24">
        <w:rPr>
          <w:rFonts w:ascii="Arial" w:hAnsi="Arial" w:cs="Arial"/>
          <w:lang w:val="it-IT"/>
        </w:rPr>
        <w:tab/>
        <w:t xml:space="preserve">izolarea hidro-termica a terasei sa se realizeze cu un strat de 18 cm de polistiren expandat ignifugat </w:t>
      </w:r>
    </w:p>
    <w:p w14:paraId="5339E6B0" w14:textId="77777777" w:rsidR="00706B2F" w:rsidRPr="00054A24" w:rsidRDefault="00706B2F" w:rsidP="00706B2F">
      <w:pPr>
        <w:tabs>
          <w:tab w:val="left" w:pos="284"/>
        </w:tabs>
        <w:jc w:val="both"/>
        <w:rPr>
          <w:rFonts w:ascii="Arial" w:hAnsi="Arial" w:cs="Arial"/>
          <w:lang w:val="it-IT"/>
        </w:rPr>
      </w:pPr>
      <w:r w:rsidRPr="00054A24">
        <w:rPr>
          <w:rFonts w:ascii="Arial" w:hAnsi="Arial" w:cs="Arial"/>
          <w:lang w:val="it-IT"/>
        </w:rPr>
        <w:t>-</w:t>
      </w:r>
      <w:r w:rsidRPr="00054A24">
        <w:rPr>
          <w:rFonts w:ascii="Arial" w:hAnsi="Arial" w:cs="Arial"/>
          <w:lang w:val="it-IT"/>
        </w:rPr>
        <w:tab/>
        <w:t>inlocuirea  tamplariei existente pe fatade, a tamplariei de acces in bloc si inchiderea balcoanelor cu tamplarie performanta cu tocuri si cercevele din PVC pentacameral,  cu geam termoizolant low-e.</w:t>
      </w:r>
    </w:p>
    <w:p w14:paraId="6F53D184" w14:textId="77777777" w:rsidR="00706B2F" w:rsidRPr="00054A24" w:rsidRDefault="00706B2F" w:rsidP="00902683">
      <w:pPr>
        <w:tabs>
          <w:tab w:val="left" w:pos="284"/>
          <w:tab w:val="left" w:pos="13710"/>
        </w:tabs>
        <w:jc w:val="both"/>
        <w:rPr>
          <w:rFonts w:ascii="Arial" w:hAnsi="Arial" w:cs="Arial"/>
          <w:lang w:val="it-IT"/>
        </w:rPr>
      </w:pPr>
      <w:r w:rsidRPr="00054A24">
        <w:rPr>
          <w:rFonts w:ascii="Arial" w:hAnsi="Arial" w:cs="Arial"/>
          <w:lang w:val="it-IT"/>
        </w:rPr>
        <w:t xml:space="preserve">- </w:t>
      </w:r>
      <w:r w:rsidRPr="00054A24">
        <w:rPr>
          <w:rFonts w:ascii="Arial" w:hAnsi="Arial" w:cs="Arial"/>
          <w:lang w:val="it-IT"/>
        </w:rPr>
        <w:tab/>
        <w:t>izolarea termica la intrados a planseului peste subsol,  in zona apartamentelor si a spatiilor comune, cu vata minerala bazaltica de 10 cm grosime;</w:t>
      </w:r>
      <w:r w:rsidR="00902683" w:rsidRPr="00054A24">
        <w:rPr>
          <w:rFonts w:ascii="Arial" w:hAnsi="Arial" w:cs="Arial"/>
          <w:lang w:val="it-IT"/>
        </w:rPr>
        <w:tab/>
      </w:r>
    </w:p>
    <w:p w14:paraId="7D999E26" w14:textId="77777777" w:rsidR="00902683" w:rsidRPr="00054A24" w:rsidRDefault="00902683" w:rsidP="00902683">
      <w:pPr>
        <w:tabs>
          <w:tab w:val="left" w:pos="284"/>
          <w:tab w:val="left" w:pos="13710"/>
        </w:tabs>
        <w:jc w:val="both"/>
        <w:rPr>
          <w:rFonts w:ascii="Arial" w:hAnsi="Arial" w:cs="Arial"/>
          <w:lang w:val="it-IT"/>
        </w:rPr>
      </w:pPr>
    </w:p>
    <w:p w14:paraId="095518E9" w14:textId="77777777" w:rsidR="00902683" w:rsidRPr="00054A24" w:rsidRDefault="00902683" w:rsidP="00902683">
      <w:pPr>
        <w:tabs>
          <w:tab w:val="left" w:pos="284"/>
        </w:tabs>
        <w:jc w:val="both"/>
        <w:rPr>
          <w:rFonts w:ascii="Arial" w:hAnsi="Arial" w:cs="Arial"/>
          <w:lang w:val="it-IT"/>
        </w:rPr>
      </w:pPr>
      <w:r w:rsidRPr="00054A24">
        <w:rPr>
          <w:rFonts w:ascii="Arial" w:hAnsi="Arial" w:cs="Arial"/>
          <w:lang w:val="it-IT"/>
        </w:rPr>
        <w:t>Lucrarii propuse  pentru spatiile commune prin folosirea surselor regenerabile,anume:</w:t>
      </w:r>
    </w:p>
    <w:p w14:paraId="20A954EC" w14:textId="77777777" w:rsidR="00902683" w:rsidRPr="00054A24" w:rsidRDefault="00902683" w:rsidP="00902683">
      <w:pPr>
        <w:tabs>
          <w:tab w:val="left" w:pos="284"/>
        </w:tabs>
        <w:jc w:val="both"/>
        <w:rPr>
          <w:rFonts w:ascii="Arial" w:hAnsi="Arial" w:cs="Arial"/>
          <w:lang w:val="it-IT"/>
        </w:rPr>
      </w:pPr>
      <w:r w:rsidRPr="00054A24">
        <w:rPr>
          <w:rFonts w:ascii="Arial" w:hAnsi="Arial" w:cs="Arial"/>
          <w:lang w:val="it-IT"/>
        </w:rPr>
        <w:t>-înlocuirea corpurilor de iluminat cu corpuri cu eficienta ridicata si durata mare de viata</w:t>
      </w:r>
    </w:p>
    <w:p w14:paraId="1B2BB701" w14:textId="77777777" w:rsidR="00902683" w:rsidRPr="00054A24" w:rsidRDefault="00902683" w:rsidP="00902683">
      <w:pPr>
        <w:tabs>
          <w:tab w:val="left" w:pos="284"/>
        </w:tabs>
        <w:jc w:val="both"/>
        <w:rPr>
          <w:rFonts w:ascii="Arial" w:hAnsi="Arial" w:cs="Arial"/>
          <w:lang w:val="it-IT"/>
        </w:rPr>
      </w:pPr>
      <w:r w:rsidRPr="00054A24">
        <w:rPr>
          <w:rFonts w:ascii="Arial" w:hAnsi="Arial" w:cs="Arial"/>
          <w:lang w:val="it-IT"/>
        </w:rPr>
        <w:t>-instalarea de senzori de prezenta pt economia de energie</w:t>
      </w:r>
    </w:p>
    <w:p w14:paraId="77186FF6" w14:textId="77777777" w:rsidR="00902683" w:rsidRPr="00054A24" w:rsidRDefault="00902683" w:rsidP="00902683">
      <w:pPr>
        <w:tabs>
          <w:tab w:val="left" w:pos="284"/>
        </w:tabs>
        <w:jc w:val="both"/>
        <w:rPr>
          <w:rFonts w:ascii="Arial" w:hAnsi="Arial" w:cs="Arial"/>
          <w:lang w:val="it-IT"/>
        </w:rPr>
      </w:pPr>
      <w:r w:rsidRPr="00054A24">
        <w:rPr>
          <w:rFonts w:ascii="Arial" w:hAnsi="Arial" w:cs="Arial"/>
          <w:lang w:val="it-IT"/>
        </w:rPr>
        <w:t>-instalarea panourlor fotovoltaice care vor reduce consumurile de energie electrica din retea pentru spatiile comune</w:t>
      </w:r>
    </w:p>
    <w:p w14:paraId="7F8C1EF5" w14:textId="77777777" w:rsidR="00902683" w:rsidRPr="00054A24" w:rsidRDefault="00902683" w:rsidP="00902683">
      <w:pPr>
        <w:tabs>
          <w:tab w:val="left" w:pos="284"/>
        </w:tabs>
        <w:jc w:val="both"/>
        <w:rPr>
          <w:rFonts w:ascii="Arial" w:hAnsi="Arial" w:cs="Arial"/>
          <w:lang w:val="it-IT"/>
        </w:rPr>
      </w:pPr>
    </w:p>
    <w:p w14:paraId="3D8CA11A" w14:textId="77777777" w:rsidR="00902683" w:rsidRPr="00054A24" w:rsidRDefault="00902683" w:rsidP="00902683">
      <w:pPr>
        <w:tabs>
          <w:tab w:val="left" w:pos="284"/>
          <w:tab w:val="left" w:pos="13710"/>
        </w:tabs>
        <w:jc w:val="both"/>
        <w:rPr>
          <w:rFonts w:ascii="Arial" w:hAnsi="Arial" w:cs="Arial"/>
          <w:lang w:val="it-IT"/>
        </w:rPr>
      </w:pPr>
    </w:p>
    <w:p w14:paraId="570D4546" w14:textId="77777777" w:rsidR="00706B2F" w:rsidRPr="00054A24" w:rsidRDefault="00706B2F" w:rsidP="00706B2F">
      <w:pPr>
        <w:tabs>
          <w:tab w:val="left" w:pos="284"/>
        </w:tabs>
        <w:jc w:val="both"/>
        <w:rPr>
          <w:rFonts w:ascii="Arial" w:hAnsi="Arial" w:cs="Arial"/>
          <w:lang w:val="it-IT"/>
        </w:rPr>
      </w:pPr>
    </w:p>
    <w:p w14:paraId="33277EAC" w14:textId="77777777" w:rsidR="00706B2F" w:rsidRPr="009931D5" w:rsidRDefault="00706B2F" w:rsidP="00706B2F">
      <w:pPr>
        <w:pStyle w:val="Listparagraf"/>
        <w:numPr>
          <w:ilvl w:val="0"/>
          <w:numId w:val="3"/>
        </w:numPr>
        <w:jc w:val="center"/>
        <w:rPr>
          <w:rFonts w:ascii="Arial" w:hAnsi="Arial" w:cs="Arial"/>
          <w:b/>
          <w:bCs/>
          <w:color w:val="000000"/>
        </w:rPr>
      </w:pPr>
      <w:r w:rsidRPr="009931D5">
        <w:rPr>
          <w:rFonts w:ascii="Arial" w:hAnsi="Arial" w:cs="Arial"/>
          <w:b/>
          <w:bCs/>
          <w:noProof/>
          <w:color w:val="000000"/>
        </w:rPr>
        <w:t>Componenta: Bloc M28, Strada Buzias nr. 16, MUNICIPIUL CRAIOVA, JUD. DOLJ</w:t>
      </w:r>
    </w:p>
    <w:p w14:paraId="0D336A13" w14:textId="77777777" w:rsidR="00706B2F" w:rsidRPr="009931D5" w:rsidRDefault="00706B2F" w:rsidP="00706B2F">
      <w:pPr>
        <w:rPr>
          <w:rFonts w:ascii="Arial" w:hAnsi="Arial" w:cs="Arial"/>
          <w:b/>
        </w:rPr>
      </w:pPr>
    </w:p>
    <w:p w14:paraId="0879095D" w14:textId="77777777" w:rsidR="00706B2F" w:rsidRPr="00054A24" w:rsidRDefault="00706B2F" w:rsidP="00706B2F">
      <w:pPr>
        <w:jc w:val="both"/>
        <w:rPr>
          <w:rFonts w:ascii="Arial" w:hAnsi="Arial" w:cs="Arial"/>
          <w:b/>
          <w:lang w:val="it-IT"/>
        </w:rPr>
      </w:pPr>
      <w:r w:rsidRPr="00054A24">
        <w:rPr>
          <w:rFonts w:ascii="Arial" w:hAnsi="Arial" w:cs="Arial"/>
          <w:b/>
          <w:lang w:val="it-IT"/>
        </w:rPr>
        <w:t>Masuri/interventii de baza, cu privire la cresterea eficientei energetice a blocurilor de locuinte, pe partea de constructii:</w:t>
      </w:r>
    </w:p>
    <w:p w14:paraId="2668D994" w14:textId="77777777" w:rsidR="00706B2F" w:rsidRPr="00054A24" w:rsidRDefault="00706B2F" w:rsidP="00706B2F">
      <w:pPr>
        <w:tabs>
          <w:tab w:val="left" w:pos="284"/>
        </w:tabs>
        <w:jc w:val="both"/>
        <w:rPr>
          <w:rFonts w:ascii="Arial" w:hAnsi="Arial" w:cs="Arial"/>
          <w:lang w:val="it-IT"/>
        </w:rPr>
      </w:pPr>
      <w:r w:rsidRPr="00054A24">
        <w:rPr>
          <w:rFonts w:ascii="Arial" w:hAnsi="Arial" w:cs="Arial"/>
          <w:lang w:val="it-IT"/>
        </w:rPr>
        <w:t>-</w:t>
      </w:r>
      <w:r w:rsidRPr="00054A24">
        <w:rPr>
          <w:rFonts w:ascii="Arial" w:hAnsi="Arial" w:cs="Arial"/>
          <w:lang w:val="it-IT"/>
        </w:rPr>
        <w:tab/>
        <w:t>izolarea peretilor exteriori cu polistiren expandat ignifugat de fatada de 10 cm grosime</w:t>
      </w:r>
    </w:p>
    <w:p w14:paraId="1F6FBD5D" w14:textId="77777777" w:rsidR="00706B2F" w:rsidRPr="00054A24" w:rsidRDefault="00706B2F" w:rsidP="00706B2F">
      <w:pPr>
        <w:pStyle w:val="Textnormal"/>
        <w:widowControl w:val="0"/>
        <w:tabs>
          <w:tab w:val="left" w:pos="284"/>
        </w:tabs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cs="Arial"/>
          <w:lang w:val="it-IT"/>
        </w:rPr>
      </w:pPr>
      <w:r w:rsidRPr="00054A24">
        <w:rPr>
          <w:rFonts w:cs="Arial"/>
          <w:lang w:val="it-IT"/>
        </w:rPr>
        <w:t xml:space="preserve">- </w:t>
      </w:r>
      <w:r w:rsidRPr="00054A24">
        <w:rPr>
          <w:rFonts w:cs="Arial"/>
          <w:lang w:val="it-IT"/>
        </w:rPr>
        <w:tab/>
      </w:r>
      <w:r w:rsidRPr="00054A24">
        <w:rPr>
          <w:rFonts w:cs="Arial"/>
          <w:sz w:val="20"/>
          <w:szCs w:val="20"/>
          <w:lang w:val="it-IT"/>
        </w:rPr>
        <w:t>termoizolarea planseului peste ultimul nivel cu vata minerala bazaltica 20 cm.</w:t>
      </w:r>
      <w:r w:rsidRPr="00054A24">
        <w:rPr>
          <w:rFonts w:cs="Arial"/>
          <w:lang w:val="it-IT"/>
        </w:rPr>
        <w:t xml:space="preserve"> </w:t>
      </w:r>
    </w:p>
    <w:p w14:paraId="1CC04DE9" w14:textId="77777777" w:rsidR="00706B2F" w:rsidRPr="00054A24" w:rsidRDefault="00706B2F" w:rsidP="00706B2F">
      <w:pPr>
        <w:tabs>
          <w:tab w:val="left" w:pos="284"/>
        </w:tabs>
        <w:jc w:val="both"/>
        <w:rPr>
          <w:rFonts w:ascii="Arial" w:hAnsi="Arial" w:cs="Arial"/>
          <w:lang w:val="it-IT"/>
        </w:rPr>
      </w:pPr>
      <w:r w:rsidRPr="00054A24">
        <w:rPr>
          <w:rFonts w:ascii="Arial" w:hAnsi="Arial" w:cs="Arial"/>
          <w:lang w:val="it-IT"/>
        </w:rPr>
        <w:t>-</w:t>
      </w:r>
      <w:r w:rsidRPr="00054A24">
        <w:rPr>
          <w:rFonts w:ascii="Arial" w:hAnsi="Arial" w:cs="Arial"/>
          <w:lang w:val="it-IT"/>
        </w:rPr>
        <w:tab/>
        <w:t>inlocuirea  tamplariei existente pe fatade, a tamplariei de acces in bloc si inchiderea balcoanelor cu tamplarie performanta cu tocuri si cercevele din PVC pentacameral,  cu geam termoizolant low-e.</w:t>
      </w:r>
    </w:p>
    <w:p w14:paraId="1879B52B" w14:textId="77777777" w:rsidR="00706B2F" w:rsidRPr="00054A24" w:rsidRDefault="00706B2F" w:rsidP="00706B2F">
      <w:pPr>
        <w:tabs>
          <w:tab w:val="left" w:pos="284"/>
        </w:tabs>
        <w:jc w:val="both"/>
        <w:rPr>
          <w:rFonts w:ascii="Arial" w:hAnsi="Arial" w:cs="Arial"/>
          <w:lang w:val="it-IT"/>
        </w:rPr>
      </w:pPr>
      <w:r w:rsidRPr="00054A24">
        <w:rPr>
          <w:rFonts w:ascii="Arial" w:hAnsi="Arial" w:cs="Arial"/>
          <w:lang w:val="it-IT"/>
        </w:rPr>
        <w:t xml:space="preserve">- </w:t>
      </w:r>
      <w:r w:rsidRPr="00054A24">
        <w:rPr>
          <w:rFonts w:ascii="Arial" w:hAnsi="Arial" w:cs="Arial"/>
          <w:lang w:val="it-IT"/>
        </w:rPr>
        <w:tab/>
        <w:t>izolarea termica la intrados a planseului peste subsol,  in zona apartamentelor si a spatiilor comune, cu vata minerala bazaltica de 10 cm grosime;</w:t>
      </w:r>
    </w:p>
    <w:p w14:paraId="1027FE14" w14:textId="77777777" w:rsidR="00902683" w:rsidRPr="00054A24" w:rsidRDefault="00902683" w:rsidP="00902683">
      <w:pPr>
        <w:tabs>
          <w:tab w:val="left" w:pos="284"/>
        </w:tabs>
        <w:jc w:val="both"/>
        <w:rPr>
          <w:rFonts w:ascii="Arial" w:hAnsi="Arial" w:cs="Arial"/>
          <w:lang w:val="it-IT"/>
        </w:rPr>
      </w:pPr>
      <w:r w:rsidRPr="00054A24">
        <w:rPr>
          <w:rFonts w:ascii="Arial" w:hAnsi="Arial" w:cs="Arial"/>
          <w:lang w:val="it-IT"/>
        </w:rPr>
        <w:t>Lucrarii propuse  pentru spatiile commune prin folosirea surselor regenerabile,anume:</w:t>
      </w:r>
    </w:p>
    <w:p w14:paraId="694AF55E" w14:textId="77777777" w:rsidR="00902683" w:rsidRPr="00054A24" w:rsidRDefault="00902683" w:rsidP="00902683">
      <w:pPr>
        <w:tabs>
          <w:tab w:val="left" w:pos="284"/>
        </w:tabs>
        <w:jc w:val="both"/>
        <w:rPr>
          <w:rFonts w:ascii="Arial" w:hAnsi="Arial" w:cs="Arial"/>
          <w:lang w:val="it-IT"/>
        </w:rPr>
      </w:pPr>
      <w:r w:rsidRPr="00054A24">
        <w:rPr>
          <w:rFonts w:ascii="Arial" w:hAnsi="Arial" w:cs="Arial"/>
          <w:lang w:val="it-IT"/>
        </w:rPr>
        <w:t>-înlocuirea corpurilor de iluminat cu corpuri cu eficienta ridicata si durata mare de viata</w:t>
      </w:r>
    </w:p>
    <w:p w14:paraId="7BB40883" w14:textId="77777777" w:rsidR="00902683" w:rsidRPr="00054A24" w:rsidRDefault="00902683" w:rsidP="00902683">
      <w:pPr>
        <w:tabs>
          <w:tab w:val="left" w:pos="284"/>
        </w:tabs>
        <w:jc w:val="both"/>
        <w:rPr>
          <w:rFonts w:ascii="Arial" w:hAnsi="Arial" w:cs="Arial"/>
          <w:lang w:val="it-IT"/>
        </w:rPr>
      </w:pPr>
      <w:r w:rsidRPr="00054A24">
        <w:rPr>
          <w:rFonts w:ascii="Arial" w:hAnsi="Arial" w:cs="Arial"/>
          <w:lang w:val="it-IT"/>
        </w:rPr>
        <w:t>-instalarea de senzori de prezenta pt economia de energie</w:t>
      </w:r>
    </w:p>
    <w:p w14:paraId="44B782F9" w14:textId="77777777" w:rsidR="00902683" w:rsidRPr="00054A24" w:rsidRDefault="00902683" w:rsidP="00902683">
      <w:pPr>
        <w:tabs>
          <w:tab w:val="left" w:pos="284"/>
        </w:tabs>
        <w:jc w:val="both"/>
        <w:rPr>
          <w:rFonts w:ascii="Arial" w:hAnsi="Arial" w:cs="Arial"/>
          <w:lang w:val="it-IT"/>
        </w:rPr>
      </w:pPr>
      <w:r w:rsidRPr="00054A24">
        <w:rPr>
          <w:rFonts w:ascii="Arial" w:hAnsi="Arial" w:cs="Arial"/>
          <w:lang w:val="it-IT"/>
        </w:rPr>
        <w:t>-instalarea panourlor fotovoltaice care vor reduce consumurile de energie electrica din retea pentru spatiile comune</w:t>
      </w:r>
    </w:p>
    <w:p w14:paraId="4F286E30" w14:textId="77777777" w:rsidR="00902683" w:rsidRPr="00054A24" w:rsidRDefault="00902683" w:rsidP="00902683">
      <w:pPr>
        <w:tabs>
          <w:tab w:val="left" w:pos="284"/>
        </w:tabs>
        <w:jc w:val="both"/>
        <w:rPr>
          <w:rFonts w:ascii="Arial" w:hAnsi="Arial" w:cs="Arial"/>
          <w:lang w:val="it-IT"/>
        </w:rPr>
      </w:pPr>
    </w:p>
    <w:p w14:paraId="5D17F835" w14:textId="77777777" w:rsidR="00706B2F" w:rsidRPr="00054A24" w:rsidRDefault="00706B2F" w:rsidP="00706B2F">
      <w:pPr>
        <w:jc w:val="both"/>
        <w:rPr>
          <w:rFonts w:ascii="Arial" w:hAnsi="Arial" w:cs="Arial"/>
          <w:lang w:val="it-IT"/>
        </w:rPr>
      </w:pPr>
    </w:p>
    <w:p w14:paraId="7B9A021C" w14:textId="77777777" w:rsidR="00902683" w:rsidRPr="00054A24" w:rsidRDefault="00902683" w:rsidP="00706B2F">
      <w:pPr>
        <w:jc w:val="both"/>
        <w:rPr>
          <w:rFonts w:ascii="Arial" w:hAnsi="Arial" w:cs="Arial"/>
          <w:lang w:val="it-IT"/>
        </w:rPr>
      </w:pPr>
    </w:p>
    <w:p w14:paraId="5E4FEBD9" w14:textId="77777777" w:rsidR="00902683" w:rsidRPr="00054A24" w:rsidRDefault="00902683" w:rsidP="00706B2F">
      <w:pPr>
        <w:jc w:val="both"/>
        <w:rPr>
          <w:rFonts w:ascii="Arial" w:hAnsi="Arial" w:cs="Arial"/>
          <w:lang w:val="it-IT"/>
        </w:rPr>
      </w:pPr>
    </w:p>
    <w:p w14:paraId="3B17D174" w14:textId="77777777" w:rsidR="00706B2F" w:rsidRPr="009931D5" w:rsidRDefault="00706B2F" w:rsidP="00706B2F">
      <w:pPr>
        <w:pStyle w:val="Listparagraf"/>
        <w:numPr>
          <w:ilvl w:val="0"/>
          <w:numId w:val="3"/>
        </w:numPr>
        <w:jc w:val="center"/>
        <w:rPr>
          <w:rFonts w:ascii="Arial" w:hAnsi="Arial" w:cs="Arial"/>
          <w:b/>
          <w:bCs/>
          <w:color w:val="000000"/>
        </w:rPr>
      </w:pPr>
      <w:r w:rsidRPr="009931D5">
        <w:rPr>
          <w:rFonts w:ascii="Arial" w:hAnsi="Arial" w:cs="Arial"/>
          <w:b/>
          <w:bCs/>
          <w:noProof/>
          <w:color w:val="000000"/>
        </w:rPr>
        <w:t>Componenta: Bloc 175C, Strada Paltinului nr. 6, MUNICIPIUL CRAIOVA, JUD. DOLJ</w:t>
      </w:r>
    </w:p>
    <w:p w14:paraId="1BCB1F04" w14:textId="77777777" w:rsidR="00706B2F" w:rsidRPr="009931D5" w:rsidRDefault="00706B2F" w:rsidP="00706B2F">
      <w:pPr>
        <w:rPr>
          <w:rFonts w:ascii="Arial" w:hAnsi="Arial" w:cs="Arial"/>
          <w:b/>
        </w:rPr>
      </w:pPr>
    </w:p>
    <w:p w14:paraId="5A71A80E" w14:textId="77777777" w:rsidR="00706B2F" w:rsidRPr="00054A24" w:rsidRDefault="00706B2F" w:rsidP="00706B2F">
      <w:pPr>
        <w:jc w:val="both"/>
        <w:rPr>
          <w:rFonts w:ascii="Arial" w:hAnsi="Arial" w:cs="Arial"/>
          <w:b/>
          <w:lang w:val="it-IT"/>
        </w:rPr>
      </w:pPr>
      <w:r w:rsidRPr="00054A24">
        <w:rPr>
          <w:rFonts w:ascii="Arial" w:hAnsi="Arial" w:cs="Arial"/>
          <w:b/>
          <w:lang w:val="it-IT"/>
        </w:rPr>
        <w:lastRenderedPageBreak/>
        <w:t>Masuri/interventii de baza, cu privire la cresterea eficientei energetice a blocurilor de locuinte, pe partea de constructii:</w:t>
      </w:r>
    </w:p>
    <w:p w14:paraId="5549057D" w14:textId="77777777" w:rsidR="00706B2F" w:rsidRPr="00054A24" w:rsidRDefault="00706B2F" w:rsidP="00706B2F">
      <w:pPr>
        <w:tabs>
          <w:tab w:val="left" w:pos="284"/>
        </w:tabs>
        <w:jc w:val="both"/>
        <w:rPr>
          <w:rFonts w:ascii="Arial" w:hAnsi="Arial" w:cs="Arial"/>
          <w:lang w:val="it-IT"/>
        </w:rPr>
      </w:pPr>
      <w:r w:rsidRPr="00054A24">
        <w:rPr>
          <w:rFonts w:ascii="Arial" w:hAnsi="Arial" w:cs="Arial"/>
          <w:lang w:val="it-IT"/>
        </w:rPr>
        <w:t>-</w:t>
      </w:r>
      <w:r w:rsidRPr="00054A24">
        <w:rPr>
          <w:rFonts w:ascii="Arial" w:hAnsi="Arial" w:cs="Arial"/>
          <w:lang w:val="it-IT"/>
        </w:rPr>
        <w:tab/>
        <w:t>izolarea peretilor exteriori cu polistiren expandat ignifugat de fatada de 10 cm grosime</w:t>
      </w:r>
    </w:p>
    <w:p w14:paraId="6D647588" w14:textId="77777777" w:rsidR="00706B2F" w:rsidRPr="00054A24" w:rsidRDefault="00706B2F" w:rsidP="00706B2F">
      <w:pPr>
        <w:tabs>
          <w:tab w:val="left" w:pos="284"/>
        </w:tabs>
        <w:jc w:val="both"/>
        <w:rPr>
          <w:rFonts w:ascii="Arial" w:hAnsi="Arial" w:cs="Arial"/>
          <w:lang w:val="it-IT"/>
        </w:rPr>
      </w:pPr>
      <w:r w:rsidRPr="00054A24">
        <w:rPr>
          <w:rFonts w:ascii="Arial" w:hAnsi="Arial" w:cs="Arial"/>
          <w:lang w:val="it-IT"/>
        </w:rPr>
        <w:t xml:space="preserve">- </w:t>
      </w:r>
      <w:r w:rsidRPr="00054A24">
        <w:rPr>
          <w:rFonts w:ascii="Arial" w:hAnsi="Arial" w:cs="Arial"/>
          <w:lang w:val="it-IT"/>
        </w:rPr>
        <w:tab/>
        <w:t xml:space="preserve">izolarea hidro-termica a terasei sa se realizeze cu un strat de 18 cm de polistiren expandat ignifugat </w:t>
      </w:r>
    </w:p>
    <w:p w14:paraId="41FDDC8A" w14:textId="77777777" w:rsidR="00706B2F" w:rsidRPr="00054A24" w:rsidRDefault="00706B2F" w:rsidP="00706B2F">
      <w:pPr>
        <w:tabs>
          <w:tab w:val="left" w:pos="284"/>
        </w:tabs>
        <w:jc w:val="both"/>
        <w:rPr>
          <w:rFonts w:ascii="Arial" w:hAnsi="Arial" w:cs="Arial"/>
          <w:lang w:val="it-IT"/>
        </w:rPr>
      </w:pPr>
      <w:r w:rsidRPr="00054A24">
        <w:rPr>
          <w:rFonts w:ascii="Arial" w:hAnsi="Arial" w:cs="Arial"/>
          <w:lang w:val="it-IT"/>
        </w:rPr>
        <w:t>-</w:t>
      </w:r>
      <w:r w:rsidRPr="00054A24">
        <w:rPr>
          <w:rFonts w:ascii="Arial" w:hAnsi="Arial" w:cs="Arial"/>
          <w:lang w:val="it-IT"/>
        </w:rPr>
        <w:tab/>
        <w:t>inlocuirea  tamplariei existente pe fatade, a tamplariei de acces in bloc si inchiderea balcoanelor cu tamplarie performanta cu tocuri si cercevele din PVC pentacameral,  cu geam termoizolant low-e.</w:t>
      </w:r>
    </w:p>
    <w:p w14:paraId="430276F8" w14:textId="77777777" w:rsidR="00706B2F" w:rsidRPr="00054A24" w:rsidRDefault="00706B2F" w:rsidP="00706B2F">
      <w:pPr>
        <w:jc w:val="both"/>
        <w:rPr>
          <w:rFonts w:ascii="Arial" w:hAnsi="Arial" w:cs="Arial"/>
          <w:lang w:val="it-IT"/>
        </w:rPr>
      </w:pPr>
      <w:r w:rsidRPr="00054A24">
        <w:rPr>
          <w:rFonts w:ascii="Arial" w:hAnsi="Arial" w:cs="Arial"/>
          <w:lang w:val="it-IT"/>
        </w:rPr>
        <w:t xml:space="preserve">- </w:t>
      </w:r>
      <w:r w:rsidRPr="00054A24">
        <w:rPr>
          <w:rFonts w:ascii="Arial" w:hAnsi="Arial" w:cs="Arial"/>
          <w:lang w:val="it-IT"/>
        </w:rPr>
        <w:tab/>
        <w:t>izolarea termica la intrados a planseului peste subsol,  in zona apartamentelor si a spatiilor comune, cu vata minerala bazaltica de 10 cm grosime;</w:t>
      </w:r>
    </w:p>
    <w:p w14:paraId="509AE3F5" w14:textId="77777777" w:rsidR="00706B2F" w:rsidRPr="00054A24" w:rsidRDefault="00706B2F" w:rsidP="00706B2F">
      <w:pPr>
        <w:jc w:val="both"/>
        <w:rPr>
          <w:rFonts w:ascii="Arial" w:hAnsi="Arial" w:cs="Arial"/>
          <w:lang w:val="it-IT"/>
        </w:rPr>
      </w:pPr>
    </w:p>
    <w:p w14:paraId="6127FC01" w14:textId="77777777" w:rsidR="00902683" w:rsidRPr="00054A24" w:rsidRDefault="00902683" w:rsidP="00902683">
      <w:pPr>
        <w:tabs>
          <w:tab w:val="left" w:pos="284"/>
        </w:tabs>
        <w:jc w:val="both"/>
        <w:rPr>
          <w:rFonts w:ascii="Arial" w:hAnsi="Arial" w:cs="Arial"/>
          <w:lang w:val="it-IT"/>
        </w:rPr>
      </w:pPr>
      <w:r w:rsidRPr="00054A24">
        <w:rPr>
          <w:rFonts w:ascii="Arial" w:hAnsi="Arial" w:cs="Arial"/>
          <w:lang w:val="it-IT"/>
        </w:rPr>
        <w:t>Lucrarii propuse  pentru spatiile commune prin folosirea surselor regenerabile,anume:</w:t>
      </w:r>
    </w:p>
    <w:p w14:paraId="55FB8F93" w14:textId="77777777" w:rsidR="00902683" w:rsidRPr="00054A24" w:rsidRDefault="00902683" w:rsidP="00902683">
      <w:pPr>
        <w:tabs>
          <w:tab w:val="left" w:pos="284"/>
        </w:tabs>
        <w:jc w:val="both"/>
        <w:rPr>
          <w:rFonts w:ascii="Arial" w:hAnsi="Arial" w:cs="Arial"/>
          <w:lang w:val="it-IT"/>
        </w:rPr>
      </w:pPr>
      <w:r w:rsidRPr="00054A24">
        <w:rPr>
          <w:rFonts w:ascii="Arial" w:hAnsi="Arial" w:cs="Arial"/>
          <w:lang w:val="it-IT"/>
        </w:rPr>
        <w:t>-înlocuirea corpurilor de iluminat cu corpuri cu eficienta ridicata si durata mare de viata</w:t>
      </w:r>
    </w:p>
    <w:p w14:paraId="2EBFD2BF" w14:textId="77777777" w:rsidR="00902683" w:rsidRPr="00054A24" w:rsidRDefault="00902683" w:rsidP="00902683">
      <w:pPr>
        <w:tabs>
          <w:tab w:val="left" w:pos="284"/>
        </w:tabs>
        <w:jc w:val="both"/>
        <w:rPr>
          <w:rFonts w:ascii="Arial" w:hAnsi="Arial" w:cs="Arial"/>
          <w:lang w:val="it-IT"/>
        </w:rPr>
      </w:pPr>
      <w:r w:rsidRPr="00054A24">
        <w:rPr>
          <w:rFonts w:ascii="Arial" w:hAnsi="Arial" w:cs="Arial"/>
          <w:lang w:val="it-IT"/>
        </w:rPr>
        <w:t>-instalarea de senzori de prezenta pt economia de energie</w:t>
      </w:r>
    </w:p>
    <w:p w14:paraId="1004A2C9" w14:textId="77777777" w:rsidR="00902683" w:rsidRPr="00054A24" w:rsidRDefault="00902683" w:rsidP="00902683">
      <w:pPr>
        <w:tabs>
          <w:tab w:val="left" w:pos="284"/>
        </w:tabs>
        <w:jc w:val="both"/>
        <w:rPr>
          <w:rFonts w:ascii="Arial" w:hAnsi="Arial" w:cs="Arial"/>
          <w:lang w:val="it-IT"/>
        </w:rPr>
      </w:pPr>
      <w:r w:rsidRPr="00054A24">
        <w:rPr>
          <w:rFonts w:ascii="Arial" w:hAnsi="Arial" w:cs="Arial"/>
          <w:lang w:val="it-IT"/>
        </w:rPr>
        <w:t>-instalarea panourlor fotovoltaice care vor reduce consumurile de energie electrica din retea pentru spatiile comune</w:t>
      </w:r>
    </w:p>
    <w:p w14:paraId="1CE5B1BE" w14:textId="77777777" w:rsidR="00902683" w:rsidRPr="00054A24" w:rsidRDefault="00902683" w:rsidP="00902683">
      <w:pPr>
        <w:tabs>
          <w:tab w:val="left" w:pos="284"/>
        </w:tabs>
        <w:jc w:val="both"/>
        <w:rPr>
          <w:rFonts w:ascii="Arial" w:hAnsi="Arial" w:cs="Arial"/>
          <w:lang w:val="it-IT"/>
        </w:rPr>
      </w:pPr>
    </w:p>
    <w:p w14:paraId="32E08CC2" w14:textId="77777777" w:rsidR="00902683" w:rsidRPr="00054A24" w:rsidRDefault="00902683" w:rsidP="00706B2F">
      <w:pPr>
        <w:jc w:val="both"/>
        <w:rPr>
          <w:rFonts w:ascii="Arial" w:hAnsi="Arial" w:cs="Arial"/>
          <w:lang w:val="it-IT"/>
        </w:rPr>
      </w:pPr>
    </w:p>
    <w:p w14:paraId="6B84B3EF" w14:textId="77777777" w:rsidR="00902683" w:rsidRPr="00054A24" w:rsidRDefault="00902683" w:rsidP="00706B2F">
      <w:pPr>
        <w:jc w:val="both"/>
        <w:rPr>
          <w:rFonts w:ascii="Arial" w:hAnsi="Arial" w:cs="Arial"/>
          <w:lang w:val="it-IT"/>
        </w:rPr>
      </w:pPr>
    </w:p>
    <w:p w14:paraId="5CF7C046" w14:textId="77777777" w:rsidR="00902683" w:rsidRPr="00054A24" w:rsidRDefault="00902683" w:rsidP="00706B2F">
      <w:pPr>
        <w:jc w:val="both"/>
        <w:rPr>
          <w:rFonts w:ascii="Arial" w:hAnsi="Arial" w:cs="Arial"/>
          <w:lang w:val="it-IT"/>
        </w:rPr>
      </w:pPr>
    </w:p>
    <w:p w14:paraId="27981F5D" w14:textId="77777777" w:rsidR="00706B2F" w:rsidRPr="009931D5" w:rsidRDefault="00706B2F" w:rsidP="00706B2F">
      <w:pPr>
        <w:pStyle w:val="Listparagraf"/>
        <w:numPr>
          <w:ilvl w:val="0"/>
          <w:numId w:val="3"/>
        </w:numPr>
        <w:jc w:val="center"/>
        <w:rPr>
          <w:rFonts w:ascii="Arial" w:hAnsi="Arial" w:cs="Arial"/>
          <w:b/>
          <w:bCs/>
          <w:color w:val="000000"/>
        </w:rPr>
      </w:pPr>
      <w:r w:rsidRPr="009931D5">
        <w:rPr>
          <w:rFonts w:ascii="Arial" w:hAnsi="Arial" w:cs="Arial"/>
          <w:b/>
          <w:bCs/>
          <w:noProof/>
          <w:color w:val="000000"/>
        </w:rPr>
        <w:t>Componenta: Bloc 169E, Strada Gorunului nr. 7, MUNICIPIUL CRAIOVA, JUD. DOLJ</w:t>
      </w:r>
    </w:p>
    <w:p w14:paraId="11F7F5C6" w14:textId="77777777" w:rsidR="00706B2F" w:rsidRPr="009931D5" w:rsidRDefault="00706B2F" w:rsidP="00706B2F">
      <w:pPr>
        <w:rPr>
          <w:rFonts w:ascii="Arial" w:hAnsi="Arial" w:cs="Arial"/>
          <w:b/>
        </w:rPr>
      </w:pPr>
    </w:p>
    <w:p w14:paraId="709C6F3D" w14:textId="77777777" w:rsidR="00706B2F" w:rsidRPr="00054A24" w:rsidRDefault="00706B2F" w:rsidP="00706B2F">
      <w:pPr>
        <w:jc w:val="both"/>
        <w:rPr>
          <w:rFonts w:ascii="Arial" w:hAnsi="Arial" w:cs="Arial"/>
          <w:b/>
          <w:lang w:val="it-IT"/>
        </w:rPr>
      </w:pPr>
      <w:r w:rsidRPr="00054A24">
        <w:rPr>
          <w:rFonts w:ascii="Arial" w:hAnsi="Arial" w:cs="Arial"/>
          <w:b/>
          <w:lang w:val="it-IT"/>
        </w:rPr>
        <w:t>Masuri/interventii de baza, cu privire la cresterea eficientei energetice a blocurilor de locuinte, pe partea de constructii:</w:t>
      </w:r>
    </w:p>
    <w:p w14:paraId="3C646DD9" w14:textId="77777777" w:rsidR="00706B2F" w:rsidRPr="00054A24" w:rsidRDefault="00706B2F" w:rsidP="00706B2F">
      <w:pPr>
        <w:tabs>
          <w:tab w:val="left" w:pos="284"/>
        </w:tabs>
        <w:jc w:val="both"/>
        <w:rPr>
          <w:rFonts w:ascii="Arial" w:hAnsi="Arial" w:cs="Arial"/>
          <w:lang w:val="it-IT"/>
        </w:rPr>
      </w:pPr>
      <w:r w:rsidRPr="00054A24">
        <w:rPr>
          <w:rFonts w:ascii="Arial" w:hAnsi="Arial" w:cs="Arial"/>
          <w:lang w:val="it-IT"/>
        </w:rPr>
        <w:t>-</w:t>
      </w:r>
      <w:r w:rsidRPr="00054A24">
        <w:rPr>
          <w:rFonts w:ascii="Arial" w:hAnsi="Arial" w:cs="Arial"/>
          <w:lang w:val="it-IT"/>
        </w:rPr>
        <w:tab/>
        <w:t>izolarea peretilor exteriori cu polistiren expandat ignifugat de fatada de 10 cm grosime</w:t>
      </w:r>
    </w:p>
    <w:p w14:paraId="73D6ECE1" w14:textId="77777777" w:rsidR="00706B2F" w:rsidRPr="00054A24" w:rsidRDefault="00706B2F" w:rsidP="00706B2F">
      <w:pPr>
        <w:tabs>
          <w:tab w:val="left" w:pos="284"/>
        </w:tabs>
        <w:jc w:val="both"/>
        <w:rPr>
          <w:rFonts w:ascii="Arial" w:hAnsi="Arial" w:cs="Arial"/>
          <w:lang w:val="it-IT"/>
        </w:rPr>
      </w:pPr>
      <w:r w:rsidRPr="00054A24">
        <w:rPr>
          <w:rFonts w:ascii="Arial" w:hAnsi="Arial" w:cs="Arial"/>
          <w:lang w:val="it-IT"/>
        </w:rPr>
        <w:t xml:space="preserve">- </w:t>
      </w:r>
      <w:r w:rsidRPr="00054A24">
        <w:rPr>
          <w:rFonts w:ascii="Arial" w:hAnsi="Arial" w:cs="Arial"/>
          <w:lang w:val="it-IT"/>
        </w:rPr>
        <w:tab/>
        <w:t xml:space="preserve">izolarea hidro-termica a terasei sa se realizeze cu un strat de 18 cm de polistiren expandat ignifugat </w:t>
      </w:r>
    </w:p>
    <w:p w14:paraId="174A65C8" w14:textId="77777777" w:rsidR="00706B2F" w:rsidRPr="00054A24" w:rsidRDefault="00706B2F" w:rsidP="00706B2F">
      <w:pPr>
        <w:tabs>
          <w:tab w:val="left" w:pos="284"/>
        </w:tabs>
        <w:jc w:val="both"/>
        <w:rPr>
          <w:rFonts w:ascii="Arial" w:hAnsi="Arial" w:cs="Arial"/>
          <w:lang w:val="it-IT"/>
        </w:rPr>
      </w:pPr>
      <w:r w:rsidRPr="00054A24">
        <w:rPr>
          <w:rFonts w:ascii="Arial" w:hAnsi="Arial" w:cs="Arial"/>
          <w:lang w:val="it-IT"/>
        </w:rPr>
        <w:t>-</w:t>
      </w:r>
      <w:r w:rsidRPr="00054A24">
        <w:rPr>
          <w:rFonts w:ascii="Arial" w:hAnsi="Arial" w:cs="Arial"/>
          <w:lang w:val="it-IT"/>
        </w:rPr>
        <w:tab/>
        <w:t>inlocuirea  tamplariei existente pe fatade, a tamplariei de acces in bloc si inchiderea balcoanelor cu tamplarie performanta cu tocuri si cercevele din PVC pentacameral,  cu geam termoizolant low-e.</w:t>
      </w:r>
    </w:p>
    <w:p w14:paraId="1C2F6ED1" w14:textId="77777777" w:rsidR="00706B2F" w:rsidRPr="00054A24" w:rsidRDefault="00706B2F" w:rsidP="00706B2F">
      <w:pPr>
        <w:tabs>
          <w:tab w:val="left" w:pos="284"/>
        </w:tabs>
        <w:jc w:val="both"/>
        <w:rPr>
          <w:rFonts w:ascii="Arial" w:hAnsi="Arial" w:cs="Arial"/>
          <w:lang w:val="it-IT"/>
        </w:rPr>
      </w:pPr>
      <w:r w:rsidRPr="00054A24">
        <w:rPr>
          <w:rFonts w:ascii="Arial" w:hAnsi="Arial" w:cs="Arial"/>
          <w:lang w:val="it-IT"/>
        </w:rPr>
        <w:t xml:space="preserve">- </w:t>
      </w:r>
      <w:r w:rsidRPr="00054A24">
        <w:rPr>
          <w:rFonts w:ascii="Arial" w:hAnsi="Arial" w:cs="Arial"/>
          <w:lang w:val="it-IT"/>
        </w:rPr>
        <w:tab/>
        <w:t>izolarea termica la intrados a planseului peste subsol,  in zona apartamentelor si a spatiilor comune, cu vata minerala bazaltica de 10 cm grosime;</w:t>
      </w:r>
    </w:p>
    <w:p w14:paraId="62BB1480" w14:textId="77777777" w:rsidR="00902683" w:rsidRPr="00054A24" w:rsidRDefault="00902683" w:rsidP="00706B2F">
      <w:pPr>
        <w:tabs>
          <w:tab w:val="left" w:pos="284"/>
        </w:tabs>
        <w:jc w:val="both"/>
        <w:rPr>
          <w:rFonts w:ascii="Arial" w:hAnsi="Arial" w:cs="Arial"/>
          <w:lang w:val="it-IT"/>
        </w:rPr>
      </w:pPr>
    </w:p>
    <w:p w14:paraId="3E0E64C4" w14:textId="77777777" w:rsidR="00902683" w:rsidRPr="00054A24" w:rsidRDefault="00902683" w:rsidP="00902683">
      <w:pPr>
        <w:tabs>
          <w:tab w:val="left" w:pos="284"/>
        </w:tabs>
        <w:jc w:val="both"/>
        <w:rPr>
          <w:rFonts w:ascii="Arial" w:hAnsi="Arial" w:cs="Arial"/>
          <w:lang w:val="it-IT"/>
        </w:rPr>
      </w:pPr>
      <w:r w:rsidRPr="00054A24">
        <w:rPr>
          <w:rFonts w:ascii="Arial" w:hAnsi="Arial" w:cs="Arial"/>
          <w:lang w:val="it-IT"/>
        </w:rPr>
        <w:t>Lucrarii propuse  pentru spatiile commune prin folosirea surselor regenerabile,anume:</w:t>
      </w:r>
    </w:p>
    <w:p w14:paraId="493C8D1E" w14:textId="77777777" w:rsidR="00902683" w:rsidRPr="00054A24" w:rsidRDefault="00902683" w:rsidP="00902683">
      <w:pPr>
        <w:tabs>
          <w:tab w:val="left" w:pos="284"/>
        </w:tabs>
        <w:jc w:val="both"/>
        <w:rPr>
          <w:rFonts w:ascii="Arial" w:hAnsi="Arial" w:cs="Arial"/>
          <w:lang w:val="it-IT"/>
        </w:rPr>
      </w:pPr>
      <w:r w:rsidRPr="00054A24">
        <w:rPr>
          <w:rFonts w:ascii="Arial" w:hAnsi="Arial" w:cs="Arial"/>
          <w:lang w:val="it-IT"/>
        </w:rPr>
        <w:t>-înlocuirea corpurilor de iluminat cu corpuri cu eficienta ridicata si durata mare de viata</w:t>
      </w:r>
    </w:p>
    <w:p w14:paraId="32FE908A" w14:textId="77777777" w:rsidR="00902683" w:rsidRPr="00054A24" w:rsidRDefault="00902683" w:rsidP="00902683">
      <w:pPr>
        <w:tabs>
          <w:tab w:val="left" w:pos="284"/>
        </w:tabs>
        <w:jc w:val="both"/>
        <w:rPr>
          <w:rFonts w:ascii="Arial" w:hAnsi="Arial" w:cs="Arial"/>
          <w:lang w:val="it-IT"/>
        </w:rPr>
      </w:pPr>
      <w:r w:rsidRPr="00054A24">
        <w:rPr>
          <w:rFonts w:ascii="Arial" w:hAnsi="Arial" w:cs="Arial"/>
          <w:lang w:val="it-IT"/>
        </w:rPr>
        <w:t>-instalarea de senzori de prezenta pt economia de energie</w:t>
      </w:r>
    </w:p>
    <w:p w14:paraId="6AFBD366" w14:textId="77777777" w:rsidR="00902683" w:rsidRPr="00054A24" w:rsidRDefault="00902683" w:rsidP="00902683">
      <w:pPr>
        <w:tabs>
          <w:tab w:val="left" w:pos="284"/>
        </w:tabs>
        <w:jc w:val="both"/>
        <w:rPr>
          <w:rFonts w:ascii="Arial" w:hAnsi="Arial" w:cs="Arial"/>
          <w:lang w:val="it-IT"/>
        </w:rPr>
      </w:pPr>
      <w:r w:rsidRPr="00054A24">
        <w:rPr>
          <w:rFonts w:ascii="Arial" w:hAnsi="Arial" w:cs="Arial"/>
          <w:lang w:val="it-IT"/>
        </w:rPr>
        <w:t>-instalarea panourlor fotovoltaice care vor reduce consumurile de energie electrica din retea pentru spatiile comune</w:t>
      </w:r>
    </w:p>
    <w:p w14:paraId="59E9E504" w14:textId="77777777" w:rsidR="00902683" w:rsidRPr="00054A24" w:rsidRDefault="00902683" w:rsidP="00902683">
      <w:pPr>
        <w:tabs>
          <w:tab w:val="left" w:pos="284"/>
        </w:tabs>
        <w:jc w:val="both"/>
        <w:rPr>
          <w:rFonts w:ascii="Arial" w:hAnsi="Arial" w:cs="Arial"/>
          <w:lang w:val="it-IT"/>
        </w:rPr>
      </w:pPr>
    </w:p>
    <w:p w14:paraId="7D03B91E" w14:textId="77777777" w:rsidR="00902683" w:rsidRPr="00054A24" w:rsidRDefault="00902683" w:rsidP="00706B2F">
      <w:pPr>
        <w:tabs>
          <w:tab w:val="left" w:pos="284"/>
        </w:tabs>
        <w:jc w:val="both"/>
        <w:rPr>
          <w:rFonts w:ascii="Arial" w:hAnsi="Arial" w:cs="Arial"/>
          <w:lang w:val="it-IT"/>
        </w:rPr>
      </w:pPr>
    </w:p>
    <w:p w14:paraId="12E1BEF8" w14:textId="77777777" w:rsidR="00902683" w:rsidRPr="00054A24" w:rsidRDefault="00902683" w:rsidP="00706B2F">
      <w:pPr>
        <w:tabs>
          <w:tab w:val="left" w:pos="284"/>
        </w:tabs>
        <w:jc w:val="both"/>
        <w:rPr>
          <w:rFonts w:ascii="Arial" w:hAnsi="Arial" w:cs="Arial"/>
          <w:lang w:val="it-IT"/>
        </w:rPr>
      </w:pPr>
    </w:p>
    <w:p w14:paraId="7967E85D" w14:textId="77777777" w:rsidR="00706B2F" w:rsidRPr="00054A24" w:rsidRDefault="00706B2F" w:rsidP="00706B2F">
      <w:pPr>
        <w:tabs>
          <w:tab w:val="left" w:pos="284"/>
        </w:tabs>
        <w:jc w:val="both"/>
        <w:rPr>
          <w:rFonts w:ascii="Arial" w:hAnsi="Arial" w:cs="Arial"/>
          <w:lang w:val="it-IT"/>
        </w:rPr>
      </w:pPr>
    </w:p>
    <w:p w14:paraId="224A2170" w14:textId="77777777" w:rsidR="00706B2F" w:rsidRPr="009931D5" w:rsidRDefault="00706B2F" w:rsidP="00706B2F">
      <w:pPr>
        <w:pStyle w:val="Listparagraf"/>
        <w:numPr>
          <w:ilvl w:val="0"/>
          <w:numId w:val="3"/>
        </w:numPr>
        <w:jc w:val="center"/>
        <w:rPr>
          <w:rFonts w:ascii="Arial" w:hAnsi="Arial" w:cs="Arial"/>
          <w:b/>
          <w:bCs/>
          <w:color w:val="000000"/>
        </w:rPr>
      </w:pPr>
      <w:r w:rsidRPr="009931D5">
        <w:rPr>
          <w:rFonts w:ascii="Arial" w:hAnsi="Arial" w:cs="Arial"/>
          <w:b/>
          <w:bCs/>
          <w:noProof/>
          <w:color w:val="000000"/>
        </w:rPr>
        <w:t>Componenta: Bloc K31, Strada Fratii Golesti nr. 106, MUNICIPIUL CRAIOVA, JUD. DOLJ</w:t>
      </w:r>
    </w:p>
    <w:p w14:paraId="10F17DAA" w14:textId="77777777" w:rsidR="00706B2F" w:rsidRPr="009931D5" w:rsidRDefault="00706B2F" w:rsidP="00706B2F">
      <w:pPr>
        <w:rPr>
          <w:rFonts w:ascii="Arial" w:hAnsi="Arial" w:cs="Arial"/>
          <w:b/>
          <w:highlight w:val="yellow"/>
        </w:rPr>
      </w:pPr>
    </w:p>
    <w:p w14:paraId="1B6E8A2C" w14:textId="77777777" w:rsidR="00706B2F" w:rsidRPr="00054A24" w:rsidRDefault="00706B2F" w:rsidP="00706B2F">
      <w:pPr>
        <w:jc w:val="both"/>
        <w:rPr>
          <w:rFonts w:ascii="Arial" w:hAnsi="Arial" w:cs="Arial"/>
          <w:b/>
          <w:lang w:val="it-IT"/>
        </w:rPr>
      </w:pPr>
      <w:r w:rsidRPr="00054A24">
        <w:rPr>
          <w:rFonts w:ascii="Arial" w:hAnsi="Arial" w:cs="Arial"/>
          <w:b/>
          <w:lang w:val="it-IT"/>
        </w:rPr>
        <w:t>Masuri/interventii de baza, cu privire la cresterea eficientei energetice a blocurilor de locuinte, pe partea de constructii:</w:t>
      </w:r>
    </w:p>
    <w:p w14:paraId="7AB78249" w14:textId="77777777" w:rsidR="00706B2F" w:rsidRPr="00054A24" w:rsidRDefault="00706B2F" w:rsidP="00706B2F">
      <w:pPr>
        <w:tabs>
          <w:tab w:val="left" w:pos="284"/>
        </w:tabs>
        <w:jc w:val="both"/>
        <w:rPr>
          <w:rFonts w:ascii="Arial" w:hAnsi="Arial" w:cs="Arial"/>
          <w:lang w:val="it-IT"/>
        </w:rPr>
      </w:pPr>
      <w:r w:rsidRPr="00054A24">
        <w:rPr>
          <w:rFonts w:ascii="Arial" w:hAnsi="Arial" w:cs="Arial"/>
          <w:lang w:val="it-IT"/>
        </w:rPr>
        <w:t>-</w:t>
      </w:r>
      <w:r w:rsidRPr="00054A24">
        <w:rPr>
          <w:rFonts w:ascii="Arial" w:hAnsi="Arial" w:cs="Arial"/>
          <w:lang w:val="it-IT"/>
        </w:rPr>
        <w:tab/>
        <w:t>izolarea peretilor exteriori cu polistiren expandat ignifugat de fatada de 10 cm grosime</w:t>
      </w:r>
    </w:p>
    <w:p w14:paraId="6D0E3596" w14:textId="77777777" w:rsidR="00706B2F" w:rsidRPr="00054A24" w:rsidRDefault="00706B2F" w:rsidP="00706B2F">
      <w:pPr>
        <w:tabs>
          <w:tab w:val="left" w:pos="284"/>
        </w:tabs>
        <w:jc w:val="both"/>
        <w:rPr>
          <w:rFonts w:ascii="Arial" w:hAnsi="Arial" w:cs="Arial"/>
          <w:lang w:val="it-IT"/>
        </w:rPr>
      </w:pPr>
      <w:r w:rsidRPr="00054A24">
        <w:rPr>
          <w:rFonts w:ascii="Arial" w:hAnsi="Arial" w:cs="Arial"/>
          <w:lang w:val="it-IT"/>
        </w:rPr>
        <w:t xml:space="preserve">- </w:t>
      </w:r>
      <w:r w:rsidRPr="00054A24">
        <w:rPr>
          <w:rFonts w:ascii="Arial" w:hAnsi="Arial" w:cs="Arial"/>
          <w:lang w:val="it-IT"/>
        </w:rPr>
        <w:tab/>
        <w:t xml:space="preserve">izolarea hidro-termica a terasei sa se realizeze cu un strat de 18 cm de polistiren expandat ignifugat </w:t>
      </w:r>
    </w:p>
    <w:p w14:paraId="552A9A20" w14:textId="77777777" w:rsidR="00706B2F" w:rsidRPr="00054A24" w:rsidRDefault="00706B2F" w:rsidP="00706B2F">
      <w:pPr>
        <w:tabs>
          <w:tab w:val="left" w:pos="284"/>
        </w:tabs>
        <w:jc w:val="both"/>
        <w:rPr>
          <w:rFonts w:ascii="Arial" w:hAnsi="Arial" w:cs="Arial"/>
          <w:lang w:val="it-IT"/>
        </w:rPr>
      </w:pPr>
      <w:r w:rsidRPr="00054A24">
        <w:rPr>
          <w:rFonts w:ascii="Arial" w:hAnsi="Arial" w:cs="Arial"/>
          <w:lang w:val="it-IT"/>
        </w:rPr>
        <w:t>-</w:t>
      </w:r>
      <w:r w:rsidRPr="00054A24">
        <w:rPr>
          <w:rFonts w:ascii="Arial" w:hAnsi="Arial" w:cs="Arial"/>
          <w:lang w:val="it-IT"/>
        </w:rPr>
        <w:tab/>
        <w:t>inlocuirea  tamplariei existente pe fatade, a tamplariei de acces in bloc si inchiderea balcoanelor cu tamplarie performanta cu tocuri si cercevele din PVC pentacameral,  cu geam termoizolant low-e.</w:t>
      </w:r>
    </w:p>
    <w:p w14:paraId="5E67A759" w14:textId="77777777" w:rsidR="00706B2F" w:rsidRPr="00054A24" w:rsidRDefault="00706B2F" w:rsidP="00706B2F">
      <w:pPr>
        <w:tabs>
          <w:tab w:val="left" w:pos="284"/>
        </w:tabs>
        <w:jc w:val="both"/>
        <w:rPr>
          <w:rFonts w:ascii="Arial" w:hAnsi="Arial" w:cs="Arial"/>
          <w:lang w:val="it-IT"/>
        </w:rPr>
      </w:pPr>
      <w:r w:rsidRPr="00054A24">
        <w:rPr>
          <w:rFonts w:ascii="Arial" w:hAnsi="Arial" w:cs="Arial"/>
          <w:lang w:val="it-IT"/>
        </w:rPr>
        <w:t xml:space="preserve">- </w:t>
      </w:r>
      <w:r w:rsidRPr="00054A24">
        <w:rPr>
          <w:rFonts w:ascii="Arial" w:hAnsi="Arial" w:cs="Arial"/>
          <w:lang w:val="it-IT"/>
        </w:rPr>
        <w:tab/>
        <w:t>izolarea termica la intrados a planseului peste subsol,  in zona apartamentelor si a spatiilor comune, cu vata minerala bazaltica de 10 cm grosime;</w:t>
      </w:r>
    </w:p>
    <w:p w14:paraId="498BE67C" w14:textId="77777777" w:rsidR="00902683" w:rsidRPr="00054A24" w:rsidRDefault="00902683" w:rsidP="00706B2F">
      <w:pPr>
        <w:tabs>
          <w:tab w:val="left" w:pos="284"/>
        </w:tabs>
        <w:jc w:val="both"/>
        <w:rPr>
          <w:rFonts w:ascii="Arial" w:hAnsi="Arial" w:cs="Arial"/>
          <w:lang w:val="it-IT"/>
        </w:rPr>
      </w:pPr>
    </w:p>
    <w:p w14:paraId="17160521" w14:textId="77777777" w:rsidR="00902683" w:rsidRPr="00054A24" w:rsidRDefault="00902683" w:rsidP="00902683">
      <w:pPr>
        <w:tabs>
          <w:tab w:val="left" w:pos="284"/>
        </w:tabs>
        <w:jc w:val="both"/>
        <w:rPr>
          <w:rFonts w:ascii="Arial" w:hAnsi="Arial" w:cs="Arial"/>
          <w:lang w:val="it-IT"/>
        </w:rPr>
      </w:pPr>
      <w:r w:rsidRPr="00054A24">
        <w:rPr>
          <w:rFonts w:ascii="Arial" w:hAnsi="Arial" w:cs="Arial"/>
          <w:lang w:val="it-IT"/>
        </w:rPr>
        <w:t>Lucrarii propuse  pentru spatiile commune prin folosirea surselor regenerabile,anume:</w:t>
      </w:r>
    </w:p>
    <w:p w14:paraId="42CF93E9" w14:textId="77777777" w:rsidR="00902683" w:rsidRPr="00054A24" w:rsidRDefault="00902683" w:rsidP="00902683">
      <w:pPr>
        <w:tabs>
          <w:tab w:val="left" w:pos="284"/>
        </w:tabs>
        <w:jc w:val="both"/>
        <w:rPr>
          <w:rFonts w:ascii="Arial" w:hAnsi="Arial" w:cs="Arial"/>
          <w:lang w:val="it-IT"/>
        </w:rPr>
      </w:pPr>
      <w:r w:rsidRPr="00054A24">
        <w:rPr>
          <w:rFonts w:ascii="Arial" w:hAnsi="Arial" w:cs="Arial"/>
          <w:lang w:val="it-IT"/>
        </w:rPr>
        <w:t>-înlocuirea corpurilor de iluminat cu corpuri cu eficienta ridicata si durata mare de viata</w:t>
      </w:r>
    </w:p>
    <w:p w14:paraId="306A3214" w14:textId="77777777" w:rsidR="00902683" w:rsidRPr="00054A24" w:rsidRDefault="00902683" w:rsidP="00902683">
      <w:pPr>
        <w:tabs>
          <w:tab w:val="left" w:pos="284"/>
        </w:tabs>
        <w:jc w:val="both"/>
        <w:rPr>
          <w:rFonts w:ascii="Arial" w:hAnsi="Arial" w:cs="Arial"/>
          <w:lang w:val="it-IT"/>
        </w:rPr>
      </w:pPr>
      <w:r w:rsidRPr="00054A24">
        <w:rPr>
          <w:rFonts w:ascii="Arial" w:hAnsi="Arial" w:cs="Arial"/>
          <w:lang w:val="it-IT"/>
        </w:rPr>
        <w:t>-instalarea de senzori de prezenta pt economia de energie</w:t>
      </w:r>
    </w:p>
    <w:p w14:paraId="750FFA56" w14:textId="77777777" w:rsidR="00902683" w:rsidRPr="00054A24" w:rsidRDefault="00902683" w:rsidP="00902683">
      <w:pPr>
        <w:tabs>
          <w:tab w:val="left" w:pos="284"/>
        </w:tabs>
        <w:jc w:val="both"/>
        <w:rPr>
          <w:rFonts w:ascii="Arial" w:hAnsi="Arial" w:cs="Arial"/>
          <w:lang w:val="it-IT"/>
        </w:rPr>
      </w:pPr>
      <w:r w:rsidRPr="00054A24">
        <w:rPr>
          <w:rFonts w:ascii="Arial" w:hAnsi="Arial" w:cs="Arial"/>
          <w:lang w:val="it-IT"/>
        </w:rPr>
        <w:t>-instalarea panourlor fotovoltaice care vor reduce consumurile de energie electrica din retea pentru spatiile comune</w:t>
      </w:r>
    </w:p>
    <w:p w14:paraId="0103A39E" w14:textId="77777777" w:rsidR="00902683" w:rsidRPr="00054A24" w:rsidRDefault="00902683" w:rsidP="00902683">
      <w:pPr>
        <w:tabs>
          <w:tab w:val="left" w:pos="284"/>
        </w:tabs>
        <w:jc w:val="both"/>
        <w:rPr>
          <w:rFonts w:ascii="Arial" w:hAnsi="Arial" w:cs="Arial"/>
          <w:lang w:val="it-IT"/>
        </w:rPr>
      </w:pPr>
    </w:p>
    <w:p w14:paraId="03A886F2" w14:textId="77777777" w:rsidR="00902683" w:rsidRPr="00054A24" w:rsidRDefault="00902683" w:rsidP="00706B2F">
      <w:pPr>
        <w:tabs>
          <w:tab w:val="left" w:pos="284"/>
        </w:tabs>
        <w:jc w:val="both"/>
        <w:rPr>
          <w:rFonts w:ascii="Arial" w:hAnsi="Arial" w:cs="Arial"/>
          <w:lang w:val="it-IT"/>
        </w:rPr>
      </w:pPr>
    </w:p>
    <w:p w14:paraId="734D9B46" w14:textId="77777777" w:rsidR="00902683" w:rsidRPr="00054A24" w:rsidRDefault="00902683" w:rsidP="00706B2F">
      <w:pPr>
        <w:tabs>
          <w:tab w:val="left" w:pos="284"/>
        </w:tabs>
        <w:jc w:val="both"/>
        <w:rPr>
          <w:rFonts w:ascii="Arial" w:hAnsi="Arial" w:cs="Arial"/>
          <w:lang w:val="it-IT"/>
        </w:rPr>
      </w:pPr>
    </w:p>
    <w:p w14:paraId="034ABBF6" w14:textId="77777777" w:rsidR="00706B2F" w:rsidRPr="00054A24" w:rsidRDefault="00706B2F" w:rsidP="00706B2F">
      <w:pPr>
        <w:tabs>
          <w:tab w:val="left" w:pos="284"/>
        </w:tabs>
        <w:jc w:val="both"/>
        <w:rPr>
          <w:rFonts w:ascii="Arial" w:hAnsi="Arial" w:cs="Arial"/>
          <w:lang w:val="it-IT"/>
        </w:rPr>
      </w:pPr>
      <w:r w:rsidRPr="00054A24">
        <w:rPr>
          <w:rFonts w:ascii="Arial" w:hAnsi="Arial" w:cs="Arial"/>
          <w:lang w:val="it-IT"/>
        </w:rPr>
        <w:t xml:space="preserve"> </w:t>
      </w:r>
    </w:p>
    <w:p w14:paraId="65197367" w14:textId="77777777" w:rsidR="00706B2F" w:rsidRPr="009931D5" w:rsidRDefault="00706B2F" w:rsidP="00706B2F">
      <w:pPr>
        <w:pStyle w:val="Listparagraf"/>
        <w:numPr>
          <w:ilvl w:val="0"/>
          <w:numId w:val="3"/>
        </w:numPr>
        <w:jc w:val="center"/>
        <w:rPr>
          <w:rFonts w:ascii="Arial" w:hAnsi="Arial" w:cs="Arial"/>
          <w:b/>
          <w:bCs/>
          <w:color w:val="000000"/>
        </w:rPr>
      </w:pPr>
      <w:r w:rsidRPr="009931D5">
        <w:rPr>
          <w:rFonts w:ascii="Arial" w:hAnsi="Arial" w:cs="Arial"/>
          <w:b/>
          <w:bCs/>
          <w:noProof/>
          <w:color w:val="000000"/>
        </w:rPr>
        <w:t>Componenta: Bloc K32, Strada Fratii Golesti nr. 104, MUNICIPIUL CRAIOVA, JUD. DOLJ</w:t>
      </w:r>
    </w:p>
    <w:p w14:paraId="1C6D289D" w14:textId="77777777" w:rsidR="00706B2F" w:rsidRPr="009931D5" w:rsidRDefault="00706B2F" w:rsidP="00706B2F">
      <w:pPr>
        <w:rPr>
          <w:rFonts w:ascii="Arial" w:hAnsi="Arial" w:cs="Arial"/>
          <w:b/>
        </w:rPr>
      </w:pPr>
    </w:p>
    <w:p w14:paraId="22BBD29F" w14:textId="77777777" w:rsidR="00706B2F" w:rsidRPr="00054A24" w:rsidRDefault="00706B2F" w:rsidP="00706B2F">
      <w:pPr>
        <w:jc w:val="both"/>
        <w:rPr>
          <w:rFonts w:ascii="Arial" w:hAnsi="Arial" w:cs="Arial"/>
          <w:b/>
          <w:lang w:val="it-IT"/>
        </w:rPr>
      </w:pPr>
      <w:r w:rsidRPr="00054A24">
        <w:rPr>
          <w:rFonts w:ascii="Arial" w:hAnsi="Arial" w:cs="Arial"/>
          <w:b/>
          <w:lang w:val="it-IT"/>
        </w:rPr>
        <w:t>Masuri/interventii de baza, cu privire la cresterea eficientei energetice a blocurilor de locuinte, pe partea de constructii:</w:t>
      </w:r>
    </w:p>
    <w:p w14:paraId="1A8BF176" w14:textId="77777777" w:rsidR="00706B2F" w:rsidRPr="00054A24" w:rsidRDefault="00706B2F" w:rsidP="00706B2F">
      <w:pPr>
        <w:tabs>
          <w:tab w:val="left" w:pos="284"/>
        </w:tabs>
        <w:jc w:val="both"/>
        <w:rPr>
          <w:rFonts w:ascii="Arial" w:hAnsi="Arial" w:cs="Arial"/>
          <w:lang w:val="it-IT"/>
        </w:rPr>
      </w:pPr>
      <w:r w:rsidRPr="00054A24">
        <w:rPr>
          <w:rFonts w:ascii="Arial" w:hAnsi="Arial" w:cs="Arial"/>
          <w:lang w:val="it-IT"/>
        </w:rPr>
        <w:t>-</w:t>
      </w:r>
      <w:r w:rsidRPr="00054A24">
        <w:rPr>
          <w:rFonts w:ascii="Arial" w:hAnsi="Arial" w:cs="Arial"/>
          <w:lang w:val="it-IT"/>
        </w:rPr>
        <w:tab/>
        <w:t>izolarea peretilor exteriori cu polistiren expandat ignifugat de fatada de 10 cm grosime</w:t>
      </w:r>
    </w:p>
    <w:p w14:paraId="05BAEB3A" w14:textId="77777777" w:rsidR="00706B2F" w:rsidRPr="00054A24" w:rsidRDefault="00706B2F" w:rsidP="00706B2F">
      <w:pPr>
        <w:tabs>
          <w:tab w:val="left" w:pos="284"/>
        </w:tabs>
        <w:jc w:val="both"/>
        <w:rPr>
          <w:rFonts w:ascii="Arial" w:hAnsi="Arial" w:cs="Arial"/>
          <w:lang w:val="it-IT"/>
        </w:rPr>
      </w:pPr>
      <w:r w:rsidRPr="00054A24">
        <w:rPr>
          <w:rFonts w:ascii="Arial" w:hAnsi="Arial" w:cs="Arial"/>
          <w:lang w:val="it-IT"/>
        </w:rPr>
        <w:t xml:space="preserve">- </w:t>
      </w:r>
      <w:r w:rsidRPr="00054A24">
        <w:rPr>
          <w:rFonts w:ascii="Arial" w:hAnsi="Arial" w:cs="Arial"/>
          <w:lang w:val="it-IT"/>
        </w:rPr>
        <w:tab/>
        <w:t xml:space="preserve">izolarea hidro-termica a terasei sa se realizeze cu un strat de 18 cm de polistiren expandat ignifugat </w:t>
      </w:r>
    </w:p>
    <w:p w14:paraId="6EDEBBC0" w14:textId="77777777" w:rsidR="00706B2F" w:rsidRPr="00054A24" w:rsidRDefault="00706B2F" w:rsidP="00706B2F">
      <w:pPr>
        <w:tabs>
          <w:tab w:val="left" w:pos="284"/>
        </w:tabs>
        <w:jc w:val="both"/>
        <w:rPr>
          <w:rFonts w:ascii="Arial" w:hAnsi="Arial" w:cs="Arial"/>
          <w:lang w:val="it-IT"/>
        </w:rPr>
      </w:pPr>
      <w:r w:rsidRPr="00054A24">
        <w:rPr>
          <w:rFonts w:ascii="Arial" w:hAnsi="Arial" w:cs="Arial"/>
          <w:lang w:val="it-IT"/>
        </w:rPr>
        <w:t>-</w:t>
      </w:r>
      <w:r w:rsidRPr="00054A24">
        <w:rPr>
          <w:rFonts w:ascii="Arial" w:hAnsi="Arial" w:cs="Arial"/>
          <w:lang w:val="it-IT"/>
        </w:rPr>
        <w:tab/>
        <w:t>inlocuirea  tamplariei existente pe fatade, a tamplariei de acces in bloc si inchiderea balcoanelor cu tamplarie performanta cu tocuri si cercevele din PVC pentacameral,  cu geam termoizolant low-e.</w:t>
      </w:r>
    </w:p>
    <w:p w14:paraId="71D5B0FA" w14:textId="77777777" w:rsidR="00706B2F" w:rsidRPr="00054A24" w:rsidRDefault="00706B2F" w:rsidP="00706B2F">
      <w:pPr>
        <w:tabs>
          <w:tab w:val="left" w:pos="284"/>
        </w:tabs>
        <w:jc w:val="both"/>
        <w:rPr>
          <w:rFonts w:ascii="Arial" w:hAnsi="Arial" w:cs="Arial"/>
          <w:lang w:val="it-IT"/>
        </w:rPr>
      </w:pPr>
      <w:r w:rsidRPr="00054A24">
        <w:rPr>
          <w:rFonts w:ascii="Arial" w:hAnsi="Arial" w:cs="Arial"/>
          <w:lang w:val="it-IT"/>
        </w:rPr>
        <w:t xml:space="preserve">- </w:t>
      </w:r>
      <w:r w:rsidRPr="00054A24">
        <w:rPr>
          <w:rFonts w:ascii="Arial" w:hAnsi="Arial" w:cs="Arial"/>
          <w:lang w:val="it-IT"/>
        </w:rPr>
        <w:tab/>
        <w:t>izolarea termica la intrados a planseului peste subsol,  in zona apartamentelor si a spatiilor comune, cu vata minerala bazaltica de 10 cm grosime;</w:t>
      </w:r>
    </w:p>
    <w:p w14:paraId="2DF36D51" w14:textId="77777777" w:rsidR="00706B2F" w:rsidRPr="00054A24" w:rsidRDefault="00706B2F" w:rsidP="00706B2F">
      <w:pPr>
        <w:jc w:val="both"/>
        <w:rPr>
          <w:rFonts w:ascii="Arial" w:hAnsi="Arial" w:cs="Arial"/>
          <w:lang w:val="it-IT"/>
        </w:rPr>
      </w:pPr>
    </w:p>
    <w:p w14:paraId="6EB59810" w14:textId="77777777" w:rsidR="00902683" w:rsidRPr="00054A24" w:rsidRDefault="00902683" w:rsidP="00902683">
      <w:pPr>
        <w:tabs>
          <w:tab w:val="left" w:pos="284"/>
        </w:tabs>
        <w:jc w:val="both"/>
        <w:rPr>
          <w:rFonts w:ascii="Arial" w:hAnsi="Arial" w:cs="Arial"/>
          <w:lang w:val="it-IT"/>
        </w:rPr>
      </w:pPr>
      <w:r w:rsidRPr="00054A24">
        <w:rPr>
          <w:rFonts w:ascii="Arial" w:hAnsi="Arial" w:cs="Arial"/>
          <w:lang w:val="it-IT"/>
        </w:rPr>
        <w:t>Lucrarii propuse  pentru spatiile commune prin folosirea surselor regenerabile,anume:</w:t>
      </w:r>
    </w:p>
    <w:p w14:paraId="47977D45" w14:textId="77777777" w:rsidR="00902683" w:rsidRPr="00054A24" w:rsidRDefault="00902683" w:rsidP="00902683">
      <w:pPr>
        <w:tabs>
          <w:tab w:val="left" w:pos="284"/>
        </w:tabs>
        <w:jc w:val="both"/>
        <w:rPr>
          <w:rFonts w:ascii="Arial" w:hAnsi="Arial" w:cs="Arial"/>
          <w:lang w:val="it-IT"/>
        </w:rPr>
      </w:pPr>
      <w:r w:rsidRPr="00054A24">
        <w:rPr>
          <w:rFonts w:ascii="Arial" w:hAnsi="Arial" w:cs="Arial"/>
          <w:lang w:val="it-IT"/>
        </w:rPr>
        <w:t>-înlocuirea corpurilor de iluminat cu corpuri cu eficienta ridicata si durata mare de viata</w:t>
      </w:r>
    </w:p>
    <w:p w14:paraId="19ADA9CB" w14:textId="77777777" w:rsidR="00902683" w:rsidRPr="00054A24" w:rsidRDefault="00902683" w:rsidP="00902683">
      <w:pPr>
        <w:tabs>
          <w:tab w:val="left" w:pos="284"/>
        </w:tabs>
        <w:jc w:val="both"/>
        <w:rPr>
          <w:rFonts w:ascii="Arial" w:hAnsi="Arial" w:cs="Arial"/>
          <w:lang w:val="it-IT"/>
        </w:rPr>
      </w:pPr>
      <w:r w:rsidRPr="00054A24">
        <w:rPr>
          <w:rFonts w:ascii="Arial" w:hAnsi="Arial" w:cs="Arial"/>
          <w:lang w:val="it-IT"/>
        </w:rPr>
        <w:t>-instalarea de senzori de prezenta pt economia de energie</w:t>
      </w:r>
    </w:p>
    <w:p w14:paraId="36578F89" w14:textId="77777777" w:rsidR="00902683" w:rsidRPr="00054A24" w:rsidRDefault="00902683" w:rsidP="00902683">
      <w:pPr>
        <w:tabs>
          <w:tab w:val="left" w:pos="284"/>
        </w:tabs>
        <w:jc w:val="both"/>
        <w:rPr>
          <w:rFonts w:ascii="Arial" w:hAnsi="Arial" w:cs="Arial"/>
          <w:lang w:val="it-IT"/>
        </w:rPr>
      </w:pPr>
      <w:r w:rsidRPr="00054A24">
        <w:rPr>
          <w:rFonts w:ascii="Arial" w:hAnsi="Arial" w:cs="Arial"/>
          <w:lang w:val="it-IT"/>
        </w:rPr>
        <w:t>-instalarea panourlor fotovoltaice care vor reduce consumurile de energie electrica din retea pentru spatiile comune</w:t>
      </w:r>
    </w:p>
    <w:p w14:paraId="582A5CD9" w14:textId="77777777" w:rsidR="00902683" w:rsidRPr="00054A24" w:rsidRDefault="00902683" w:rsidP="00902683">
      <w:pPr>
        <w:tabs>
          <w:tab w:val="left" w:pos="284"/>
        </w:tabs>
        <w:jc w:val="both"/>
        <w:rPr>
          <w:rFonts w:ascii="Arial" w:hAnsi="Arial" w:cs="Arial"/>
          <w:lang w:val="it-IT"/>
        </w:rPr>
      </w:pPr>
    </w:p>
    <w:p w14:paraId="6C38E81E" w14:textId="77777777" w:rsidR="00902683" w:rsidRPr="00054A24" w:rsidRDefault="00902683" w:rsidP="00706B2F">
      <w:pPr>
        <w:jc w:val="both"/>
        <w:rPr>
          <w:rFonts w:ascii="Arial" w:hAnsi="Arial" w:cs="Arial"/>
          <w:lang w:val="it-IT"/>
        </w:rPr>
      </w:pPr>
    </w:p>
    <w:p w14:paraId="5E2DA754" w14:textId="77777777" w:rsidR="00902683" w:rsidRPr="00054A24" w:rsidRDefault="00902683" w:rsidP="00706B2F">
      <w:pPr>
        <w:jc w:val="both"/>
        <w:rPr>
          <w:rFonts w:ascii="Arial" w:hAnsi="Arial" w:cs="Arial"/>
          <w:lang w:val="it-IT"/>
        </w:rPr>
      </w:pPr>
    </w:p>
    <w:p w14:paraId="18793907" w14:textId="77777777" w:rsidR="00706B2F" w:rsidRPr="009931D5" w:rsidRDefault="00706B2F" w:rsidP="00706B2F">
      <w:pPr>
        <w:pStyle w:val="Listparagraf"/>
        <w:numPr>
          <w:ilvl w:val="0"/>
          <w:numId w:val="3"/>
        </w:numPr>
        <w:jc w:val="center"/>
        <w:rPr>
          <w:rFonts w:ascii="Arial" w:hAnsi="Arial" w:cs="Arial"/>
          <w:b/>
          <w:bCs/>
          <w:color w:val="000000"/>
        </w:rPr>
      </w:pPr>
      <w:r w:rsidRPr="009931D5">
        <w:rPr>
          <w:rFonts w:ascii="Arial" w:hAnsi="Arial" w:cs="Arial"/>
          <w:b/>
          <w:bCs/>
          <w:noProof/>
          <w:color w:val="000000"/>
        </w:rPr>
        <w:t xml:space="preserve"> Componenta: Bloc A15, Strada Brazda lui Novac nr. 45, MUNICIPIUL CRAIOVA, JUD. DOLJ</w:t>
      </w:r>
    </w:p>
    <w:p w14:paraId="7D8D9084" w14:textId="77777777" w:rsidR="00706B2F" w:rsidRPr="009931D5" w:rsidRDefault="00706B2F" w:rsidP="00706B2F">
      <w:pPr>
        <w:rPr>
          <w:rFonts w:ascii="Arial" w:hAnsi="Arial" w:cs="Arial"/>
          <w:b/>
          <w:highlight w:val="yellow"/>
        </w:rPr>
      </w:pPr>
    </w:p>
    <w:p w14:paraId="3AEE0307" w14:textId="77777777" w:rsidR="00706B2F" w:rsidRPr="00054A24" w:rsidRDefault="00706B2F" w:rsidP="00706B2F">
      <w:pPr>
        <w:jc w:val="both"/>
        <w:rPr>
          <w:rFonts w:ascii="Arial" w:hAnsi="Arial" w:cs="Arial"/>
          <w:b/>
          <w:lang w:val="it-IT"/>
        </w:rPr>
      </w:pPr>
      <w:r w:rsidRPr="00054A24">
        <w:rPr>
          <w:rFonts w:ascii="Arial" w:hAnsi="Arial" w:cs="Arial"/>
          <w:b/>
          <w:lang w:val="it-IT"/>
        </w:rPr>
        <w:t>Masuri/interventii de baza, cu privire la cresterea eficientei energetice a blocurilor de locuinte, pe partea de constructii:</w:t>
      </w:r>
    </w:p>
    <w:p w14:paraId="57F6ECBF" w14:textId="77777777" w:rsidR="00706B2F" w:rsidRPr="00054A24" w:rsidRDefault="00706B2F" w:rsidP="00706B2F">
      <w:pPr>
        <w:tabs>
          <w:tab w:val="left" w:pos="284"/>
        </w:tabs>
        <w:jc w:val="both"/>
        <w:rPr>
          <w:rFonts w:ascii="Arial" w:hAnsi="Arial" w:cs="Arial"/>
          <w:lang w:val="it-IT"/>
        </w:rPr>
      </w:pPr>
      <w:r w:rsidRPr="00054A24">
        <w:rPr>
          <w:rFonts w:ascii="Arial" w:hAnsi="Arial" w:cs="Arial"/>
          <w:lang w:val="it-IT"/>
        </w:rPr>
        <w:t>-</w:t>
      </w:r>
      <w:r w:rsidRPr="00054A24">
        <w:rPr>
          <w:rFonts w:ascii="Arial" w:hAnsi="Arial" w:cs="Arial"/>
          <w:lang w:val="it-IT"/>
        </w:rPr>
        <w:tab/>
        <w:t>izolarea peretilor exteriori cu polistiren expandat ignifugat de fatada de 10 cm grosime</w:t>
      </w:r>
    </w:p>
    <w:p w14:paraId="36E546FC" w14:textId="77777777" w:rsidR="00706B2F" w:rsidRPr="00054A24" w:rsidRDefault="00706B2F" w:rsidP="00706B2F">
      <w:pPr>
        <w:tabs>
          <w:tab w:val="left" w:pos="284"/>
        </w:tabs>
        <w:jc w:val="both"/>
        <w:rPr>
          <w:rFonts w:ascii="Arial" w:hAnsi="Arial" w:cs="Arial"/>
          <w:lang w:val="it-IT"/>
        </w:rPr>
      </w:pPr>
      <w:r w:rsidRPr="00054A24">
        <w:rPr>
          <w:rFonts w:ascii="Arial" w:hAnsi="Arial" w:cs="Arial"/>
          <w:lang w:val="it-IT"/>
        </w:rPr>
        <w:t xml:space="preserve">- </w:t>
      </w:r>
      <w:r w:rsidRPr="00054A24">
        <w:rPr>
          <w:rFonts w:ascii="Arial" w:hAnsi="Arial" w:cs="Arial"/>
          <w:lang w:val="it-IT"/>
        </w:rPr>
        <w:tab/>
        <w:t xml:space="preserve">izolarea hidro-termica a terasei sa se realizeze cu un strat de 18 cm de polistiren expandat ignifugat </w:t>
      </w:r>
    </w:p>
    <w:p w14:paraId="14E10518" w14:textId="77777777" w:rsidR="00706B2F" w:rsidRPr="00054A24" w:rsidRDefault="00706B2F" w:rsidP="00706B2F">
      <w:pPr>
        <w:tabs>
          <w:tab w:val="left" w:pos="284"/>
        </w:tabs>
        <w:jc w:val="both"/>
        <w:rPr>
          <w:rFonts w:ascii="Arial" w:hAnsi="Arial" w:cs="Arial"/>
          <w:lang w:val="it-IT"/>
        </w:rPr>
      </w:pPr>
      <w:r w:rsidRPr="00054A24">
        <w:rPr>
          <w:rFonts w:ascii="Arial" w:hAnsi="Arial" w:cs="Arial"/>
          <w:lang w:val="it-IT"/>
        </w:rPr>
        <w:t>-</w:t>
      </w:r>
      <w:r w:rsidRPr="00054A24">
        <w:rPr>
          <w:rFonts w:ascii="Arial" w:hAnsi="Arial" w:cs="Arial"/>
          <w:lang w:val="it-IT"/>
        </w:rPr>
        <w:tab/>
        <w:t>inlocuirea  tamplariei existente pe fatade, a tamplariei de acces in bloc si inchiderea balcoanelor cu tamplarie performanta cu tocuri si cercevele din PVC pentacameral,  cu geam termoizolant low-e.</w:t>
      </w:r>
    </w:p>
    <w:p w14:paraId="178D3181" w14:textId="77777777" w:rsidR="00706B2F" w:rsidRPr="00054A24" w:rsidRDefault="00706B2F" w:rsidP="00706B2F">
      <w:pPr>
        <w:jc w:val="both"/>
        <w:rPr>
          <w:rFonts w:ascii="Arial" w:hAnsi="Arial" w:cs="Arial"/>
          <w:lang w:val="it-IT"/>
        </w:rPr>
      </w:pPr>
      <w:r w:rsidRPr="00054A24">
        <w:rPr>
          <w:rFonts w:ascii="Arial" w:hAnsi="Arial" w:cs="Arial"/>
          <w:lang w:val="it-IT"/>
        </w:rPr>
        <w:t xml:space="preserve">- </w:t>
      </w:r>
      <w:r w:rsidRPr="00054A24">
        <w:rPr>
          <w:rFonts w:ascii="Arial" w:hAnsi="Arial" w:cs="Arial"/>
          <w:lang w:val="it-IT"/>
        </w:rPr>
        <w:tab/>
        <w:t>izolarea termica la intrados a planseului peste subsol,  in zona apartamentelor si a spatiilor comune, cu vata minerala bazaltica de 10 cm grosime;</w:t>
      </w:r>
    </w:p>
    <w:p w14:paraId="1EB0D5CA" w14:textId="77777777" w:rsidR="00706B2F" w:rsidRPr="00054A24" w:rsidRDefault="00706B2F" w:rsidP="00706B2F">
      <w:pPr>
        <w:jc w:val="both"/>
        <w:rPr>
          <w:rFonts w:ascii="Arial" w:hAnsi="Arial" w:cs="Arial"/>
          <w:lang w:val="it-IT"/>
        </w:rPr>
      </w:pPr>
    </w:p>
    <w:p w14:paraId="01067B81" w14:textId="77777777" w:rsidR="00902683" w:rsidRPr="00054A24" w:rsidRDefault="00902683" w:rsidP="00902683">
      <w:pPr>
        <w:tabs>
          <w:tab w:val="left" w:pos="284"/>
        </w:tabs>
        <w:jc w:val="both"/>
        <w:rPr>
          <w:rFonts w:ascii="Arial" w:hAnsi="Arial" w:cs="Arial"/>
          <w:lang w:val="it-IT"/>
        </w:rPr>
      </w:pPr>
      <w:r w:rsidRPr="00054A24">
        <w:rPr>
          <w:rFonts w:ascii="Arial" w:hAnsi="Arial" w:cs="Arial"/>
          <w:lang w:val="it-IT"/>
        </w:rPr>
        <w:t>Lucrarii propuse  pentru spatiile commune prin folosirea surselor regenerabile,anume:</w:t>
      </w:r>
    </w:p>
    <w:p w14:paraId="70BCC486" w14:textId="77777777" w:rsidR="00902683" w:rsidRPr="00054A24" w:rsidRDefault="00902683" w:rsidP="00902683">
      <w:pPr>
        <w:tabs>
          <w:tab w:val="left" w:pos="284"/>
        </w:tabs>
        <w:jc w:val="both"/>
        <w:rPr>
          <w:rFonts w:ascii="Arial" w:hAnsi="Arial" w:cs="Arial"/>
          <w:lang w:val="it-IT"/>
        </w:rPr>
      </w:pPr>
      <w:r w:rsidRPr="00054A24">
        <w:rPr>
          <w:rFonts w:ascii="Arial" w:hAnsi="Arial" w:cs="Arial"/>
          <w:lang w:val="it-IT"/>
        </w:rPr>
        <w:t>-înlocuirea corpurilor de iluminat cu corpuri cu eficienta ridicata si durata mare de viata</w:t>
      </w:r>
    </w:p>
    <w:p w14:paraId="14CC3F85" w14:textId="77777777" w:rsidR="00902683" w:rsidRPr="00054A24" w:rsidRDefault="00902683" w:rsidP="00902683">
      <w:pPr>
        <w:tabs>
          <w:tab w:val="left" w:pos="284"/>
        </w:tabs>
        <w:jc w:val="both"/>
        <w:rPr>
          <w:rFonts w:ascii="Arial" w:hAnsi="Arial" w:cs="Arial"/>
          <w:lang w:val="it-IT"/>
        </w:rPr>
      </w:pPr>
      <w:r w:rsidRPr="00054A24">
        <w:rPr>
          <w:rFonts w:ascii="Arial" w:hAnsi="Arial" w:cs="Arial"/>
          <w:lang w:val="it-IT"/>
        </w:rPr>
        <w:t>-instalarea de senzori de prezenta pt economia de energie</w:t>
      </w:r>
    </w:p>
    <w:p w14:paraId="7AAD937A" w14:textId="77777777" w:rsidR="00902683" w:rsidRPr="00054A24" w:rsidRDefault="00902683" w:rsidP="00902683">
      <w:pPr>
        <w:tabs>
          <w:tab w:val="left" w:pos="284"/>
        </w:tabs>
        <w:jc w:val="both"/>
        <w:rPr>
          <w:rFonts w:ascii="Arial" w:hAnsi="Arial" w:cs="Arial"/>
          <w:lang w:val="it-IT"/>
        </w:rPr>
      </w:pPr>
      <w:r w:rsidRPr="00054A24">
        <w:rPr>
          <w:rFonts w:ascii="Arial" w:hAnsi="Arial" w:cs="Arial"/>
          <w:lang w:val="it-IT"/>
        </w:rPr>
        <w:t>-instalarea panourlor fotovoltaice care vor reduce consumurile de energie electrica din retea pentru spatiile comune</w:t>
      </w:r>
    </w:p>
    <w:p w14:paraId="6FFF9811" w14:textId="77777777" w:rsidR="00902683" w:rsidRPr="00054A24" w:rsidRDefault="00902683" w:rsidP="00902683">
      <w:pPr>
        <w:tabs>
          <w:tab w:val="left" w:pos="284"/>
        </w:tabs>
        <w:jc w:val="both"/>
        <w:rPr>
          <w:rFonts w:ascii="Arial" w:hAnsi="Arial" w:cs="Arial"/>
          <w:lang w:val="it-IT"/>
        </w:rPr>
      </w:pPr>
    </w:p>
    <w:p w14:paraId="3B79C1FB" w14:textId="77777777" w:rsidR="00902683" w:rsidRPr="00054A24" w:rsidRDefault="00902683" w:rsidP="00706B2F">
      <w:pPr>
        <w:jc w:val="both"/>
        <w:rPr>
          <w:rFonts w:ascii="Arial" w:hAnsi="Arial" w:cs="Arial"/>
          <w:lang w:val="it-IT"/>
        </w:rPr>
      </w:pPr>
    </w:p>
    <w:p w14:paraId="49139320" w14:textId="77777777" w:rsidR="00902683" w:rsidRPr="00054A24" w:rsidRDefault="00902683" w:rsidP="00706B2F">
      <w:pPr>
        <w:jc w:val="both"/>
        <w:rPr>
          <w:rFonts w:ascii="Arial" w:hAnsi="Arial" w:cs="Arial"/>
          <w:lang w:val="it-IT"/>
        </w:rPr>
      </w:pPr>
    </w:p>
    <w:p w14:paraId="0EFFFD68" w14:textId="77777777" w:rsidR="00706B2F" w:rsidRPr="009931D5" w:rsidRDefault="00706B2F" w:rsidP="00706B2F">
      <w:pPr>
        <w:pStyle w:val="Listparagraf"/>
        <w:numPr>
          <w:ilvl w:val="0"/>
          <w:numId w:val="3"/>
        </w:numPr>
        <w:jc w:val="center"/>
        <w:rPr>
          <w:rFonts w:ascii="Arial" w:hAnsi="Arial" w:cs="Arial"/>
          <w:b/>
          <w:bCs/>
          <w:color w:val="000000"/>
        </w:rPr>
      </w:pPr>
      <w:r w:rsidRPr="009931D5">
        <w:rPr>
          <w:rFonts w:ascii="Arial" w:hAnsi="Arial" w:cs="Arial"/>
          <w:b/>
          <w:bCs/>
          <w:noProof/>
          <w:color w:val="000000"/>
        </w:rPr>
        <w:t>Componenta:Bloc A16, Strada 1 Decembrie nr. 1918, MUNICIPIUL CRAIOVA, JUD. DOLJ</w:t>
      </w:r>
    </w:p>
    <w:p w14:paraId="0DA93CE6" w14:textId="77777777" w:rsidR="00706B2F" w:rsidRPr="009931D5" w:rsidRDefault="00706B2F" w:rsidP="00706B2F">
      <w:pPr>
        <w:rPr>
          <w:rFonts w:ascii="Arial" w:hAnsi="Arial" w:cs="Arial"/>
          <w:b/>
          <w:highlight w:val="yellow"/>
        </w:rPr>
      </w:pPr>
    </w:p>
    <w:p w14:paraId="30920D49" w14:textId="77777777" w:rsidR="00706B2F" w:rsidRPr="00054A24" w:rsidRDefault="00706B2F" w:rsidP="00706B2F">
      <w:pPr>
        <w:jc w:val="both"/>
        <w:rPr>
          <w:rFonts w:ascii="Arial" w:hAnsi="Arial" w:cs="Arial"/>
          <w:b/>
          <w:lang w:val="it-IT"/>
        </w:rPr>
      </w:pPr>
      <w:r w:rsidRPr="00054A24">
        <w:rPr>
          <w:rFonts w:ascii="Arial" w:hAnsi="Arial" w:cs="Arial"/>
          <w:b/>
          <w:lang w:val="it-IT"/>
        </w:rPr>
        <w:t>Masuri/interventii de baza, cu privire la cresterea eficientei energetice a blocurilor de locuinte, pe partea de constructii:</w:t>
      </w:r>
    </w:p>
    <w:p w14:paraId="6E14792A" w14:textId="77777777" w:rsidR="00706B2F" w:rsidRPr="00054A24" w:rsidRDefault="00706B2F" w:rsidP="00706B2F">
      <w:pPr>
        <w:tabs>
          <w:tab w:val="left" w:pos="284"/>
        </w:tabs>
        <w:jc w:val="both"/>
        <w:rPr>
          <w:rFonts w:ascii="Arial" w:hAnsi="Arial" w:cs="Arial"/>
          <w:lang w:val="it-IT"/>
        </w:rPr>
      </w:pPr>
      <w:r w:rsidRPr="00054A24">
        <w:rPr>
          <w:rFonts w:ascii="Arial" w:hAnsi="Arial" w:cs="Arial"/>
          <w:lang w:val="it-IT"/>
        </w:rPr>
        <w:t>-</w:t>
      </w:r>
      <w:r w:rsidRPr="00054A24">
        <w:rPr>
          <w:rFonts w:ascii="Arial" w:hAnsi="Arial" w:cs="Arial"/>
          <w:lang w:val="it-IT"/>
        </w:rPr>
        <w:tab/>
        <w:t>izolarea peretilor exteriori cu polistiren expandat ignifugat de fatada de 10 cm grosime</w:t>
      </w:r>
    </w:p>
    <w:p w14:paraId="227943AF" w14:textId="77777777" w:rsidR="00706B2F" w:rsidRPr="00054A24" w:rsidRDefault="00706B2F" w:rsidP="00706B2F">
      <w:pPr>
        <w:tabs>
          <w:tab w:val="left" w:pos="284"/>
        </w:tabs>
        <w:jc w:val="both"/>
        <w:rPr>
          <w:rFonts w:ascii="Arial" w:hAnsi="Arial" w:cs="Arial"/>
          <w:lang w:val="it-IT"/>
        </w:rPr>
      </w:pPr>
      <w:r w:rsidRPr="00054A24">
        <w:rPr>
          <w:rFonts w:ascii="Arial" w:hAnsi="Arial" w:cs="Arial"/>
          <w:lang w:val="it-IT"/>
        </w:rPr>
        <w:t xml:space="preserve">- </w:t>
      </w:r>
      <w:r w:rsidRPr="00054A24">
        <w:rPr>
          <w:rFonts w:ascii="Arial" w:hAnsi="Arial" w:cs="Arial"/>
          <w:lang w:val="it-IT"/>
        </w:rPr>
        <w:tab/>
        <w:t xml:space="preserve">izolarea hidro-termica a terasei sa se realizeze cu un strat de 18 cm de polistiren expandat ignifugat </w:t>
      </w:r>
    </w:p>
    <w:p w14:paraId="21265B21" w14:textId="77777777" w:rsidR="00706B2F" w:rsidRPr="00054A24" w:rsidRDefault="00706B2F" w:rsidP="00706B2F">
      <w:pPr>
        <w:tabs>
          <w:tab w:val="left" w:pos="284"/>
        </w:tabs>
        <w:jc w:val="both"/>
        <w:rPr>
          <w:rFonts w:ascii="Arial" w:hAnsi="Arial" w:cs="Arial"/>
          <w:lang w:val="it-IT"/>
        </w:rPr>
      </w:pPr>
      <w:r w:rsidRPr="00054A24">
        <w:rPr>
          <w:rFonts w:ascii="Arial" w:hAnsi="Arial" w:cs="Arial"/>
          <w:lang w:val="it-IT"/>
        </w:rPr>
        <w:t>-</w:t>
      </w:r>
      <w:r w:rsidRPr="00054A24">
        <w:rPr>
          <w:rFonts w:ascii="Arial" w:hAnsi="Arial" w:cs="Arial"/>
          <w:lang w:val="it-IT"/>
        </w:rPr>
        <w:tab/>
        <w:t>inlocuirea  tamplariei existente pe fatade, a tamplariei de acces in bloc si inchiderea balcoanelor cu tamplarie performanta cu tocuri si cercevele din PVC pentacameral,  cu geam termoizolant low-e.</w:t>
      </w:r>
    </w:p>
    <w:p w14:paraId="5782D090" w14:textId="77777777" w:rsidR="00706B2F" w:rsidRPr="00054A24" w:rsidRDefault="00706B2F" w:rsidP="00706B2F">
      <w:pPr>
        <w:jc w:val="both"/>
        <w:rPr>
          <w:rFonts w:ascii="Arial" w:hAnsi="Arial" w:cs="Arial"/>
          <w:lang w:val="it-IT"/>
        </w:rPr>
      </w:pPr>
      <w:r w:rsidRPr="00054A24">
        <w:rPr>
          <w:rFonts w:ascii="Arial" w:hAnsi="Arial" w:cs="Arial"/>
          <w:lang w:val="it-IT"/>
        </w:rPr>
        <w:t xml:space="preserve">- </w:t>
      </w:r>
      <w:r w:rsidRPr="00054A24">
        <w:rPr>
          <w:rFonts w:ascii="Arial" w:hAnsi="Arial" w:cs="Arial"/>
          <w:lang w:val="it-IT"/>
        </w:rPr>
        <w:tab/>
        <w:t>izolarea termica la intrados a planseului peste subsol,  in zona apartamentelor si a spatiilor comune, cu vata minerala bazaltica de 10 cm grosime;</w:t>
      </w:r>
    </w:p>
    <w:p w14:paraId="5087FA68" w14:textId="77777777" w:rsidR="00706B2F" w:rsidRPr="00054A24" w:rsidRDefault="00706B2F" w:rsidP="00706B2F">
      <w:pPr>
        <w:jc w:val="center"/>
        <w:rPr>
          <w:rFonts w:ascii="Arial" w:hAnsi="Arial" w:cs="Arial"/>
          <w:b/>
          <w:bCs/>
          <w:noProof/>
          <w:color w:val="000000"/>
          <w:lang w:val="it-IT"/>
        </w:rPr>
      </w:pPr>
    </w:p>
    <w:p w14:paraId="0B9E364F" w14:textId="77777777" w:rsidR="00902683" w:rsidRPr="00054A24" w:rsidRDefault="00902683" w:rsidP="00902683">
      <w:pPr>
        <w:tabs>
          <w:tab w:val="left" w:pos="284"/>
        </w:tabs>
        <w:jc w:val="both"/>
        <w:rPr>
          <w:rFonts w:ascii="Arial" w:hAnsi="Arial" w:cs="Arial"/>
          <w:lang w:val="it-IT"/>
        </w:rPr>
      </w:pPr>
      <w:r w:rsidRPr="00054A24">
        <w:rPr>
          <w:rFonts w:ascii="Arial" w:hAnsi="Arial" w:cs="Arial"/>
          <w:lang w:val="it-IT"/>
        </w:rPr>
        <w:t>Lucrarii propuse  pentru spatiile commune prin folosirea surselor regenerabile,anume:</w:t>
      </w:r>
    </w:p>
    <w:p w14:paraId="4F9635F6" w14:textId="77777777" w:rsidR="00902683" w:rsidRPr="00054A24" w:rsidRDefault="00902683" w:rsidP="00902683">
      <w:pPr>
        <w:tabs>
          <w:tab w:val="left" w:pos="284"/>
        </w:tabs>
        <w:jc w:val="both"/>
        <w:rPr>
          <w:rFonts w:ascii="Arial" w:hAnsi="Arial" w:cs="Arial"/>
          <w:lang w:val="it-IT"/>
        </w:rPr>
      </w:pPr>
      <w:r w:rsidRPr="00054A24">
        <w:rPr>
          <w:rFonts w:ascii="Arial" w:hAnsi="Arial" w:cs="Arial"/>
          <w:lang w:val="it-IT"/>
        </w:rPr>
        <w:t>-înlocuirea corpurilor de iluminat cu corpuri cu eficienta ridicata si durata mare de viata</w:t>
      </w:r>
    </w:p>
    <w:p w14:paraId="50A10039" w14:textId="77777777" w:rsidR="00902683" w:rsidRPr="00054A24" w:rsidRDefault="00902683" w:rsidP="00902683">
      <w:pPr>
        <w:tabs>
          <w:tab w:val="left" w:pos="284"/>
        </w:tabs>
        <w:jc w:val="both"/>
        <w:rPr>
          <w:rFonts w:ascii="Arial" w:hAnsi="Arial" w:cs="Arial"/>
          <w:lang w:val="it-IT"/>
        </w:rPr>
      </w:pPr>
      <w:r w:rsidRPr="00054A24">
        <w:rPr>
          <w:rFonts w:ascii="Arial" w:hAnsi="Arial" w:cs="Arial"/>
          <w:lang w:val="it-IT"/>
        </w:rPr>
        <w:t>-instalarea de senzori de prezenta pt economia de energie</w:t>
      </w:r>
    </w:p>
    <w:p w14:paraId="4B926D16" w14:textId="77777777" w:rsidR="00902683" w:rsidRPr="00054A24" w:rsidRDefault="00902683" w:rsidP="00902683">
      <w:pPr>
        <w:tabs>
          <w:tab w:val="left" w:pos="284"/>
        </w:tabs>
        <w:jc w:val="both"/>
        <w:rPr>
          <w:rFonts w:ascii="Arial" w:hAnsi="Arial" w:cs="Arial"/>
          <w:lang w:val="it-IT"/>
        </w:rPr>
      </w:pPr>
      <w:r w:rsidRPr="00054A24">
        <w:rPr>
          <w:rFonts w:ascii="Arial" w:hAnsi="Arial" w:cs="Arial"/>
          <w:lang w:val="it-IT"/>
        </w:rPr>
        <w:lastRenderedPageBreak/>
        <w:t>-instalarea panourlor fotovoltaice care vor reduce consumurile de energie electrica din retea pentru spatiile comune</w:t>
      </w:r>
    </w:p>
    <w:p w14:paraId="4B6FD1CA" w14:textId="77777777" w:rsidR="00902683" w:rsidRPr="00054A24" w:rsidRDefault="00902683" w:rsidP="00902683">
      <w:pPr>
        <w:tabs>
          <w:tab w:val="left" w:pos="284"/>
        </w:tabs>
        <w:jc w:val="both"/>
        <w:rPr>
          <w:rFonts w:ascii="Arial" w:hAnsi="Arial" w:cs="Arial"/>
          <w:lang w:val="it-IT"/>
        </w:rPr>
      </w:pPr>
    </w:p>
    <w:p w14:paraId="1BD00255" w14:textId="77777777" w:rsidR="00902683" w:rsidRPr="00054A24" w:rsidRDefault="00902683" w:rsidP="00706B2F">
      <w:pPr>
        <w:jc w:val="center"/>
        <w:rPr>
          <w:rFonts w:ascii="Arial" w:hAnsi="Arial" w:cs="Arial"/>
          <w:b/>
          <w:bCs/>
          <w:noProof/>
          <w:color w:val="000000"/>
          <w:lang w:val="it-IT"/>
        </w:rPr>
      </w:pPr>
    </w:p>
    <w:p w14:paraId="15F64974" w14:textId="77777777" w:rsidR="00902683" w:rsidRPr="00054A24" w:rsidRDefault="00902683" w:rsidP="00706B2F">
      <w:pPr>
        <w:jc w:val="center"/>
        <w:rPr>
          <w:rFonts w:ascii="Arial" w:hAnsi="Arial" w:cs="Arial"/>
          <w:b/>
          <w:bCs/>
          <w:noProof/>
          <w:color w:val="000000"/>
          <w:lang w:val="it-IT"/>
        </w:rPr>
      </w:pPr>
    </w:p>
    <w:p w14:paraId="246CA110" w14:textId="77777777" w:rsidR="00706B2F" w:rsidRPr="00054A24" w:rsidRDefault="00706B2F" w:rsidP="00706B2F">
      <w:pPr>
        <w:jc w:val="center"/>
        <w:rPr>
          <w:rFonts w:ascii="Arial" w:hAnsi="Arial" w:cs="Arial"/>
          <w:b/>
          <w:bCs/>
          <w:noProof/>
          <w:color w:val="000000"/>
          <w:lang w:val="it-IT"/>
        </w:rPr>
      </w:pPr>
    </w:p>
    <w:p w14:paraId="766BA5F2" w14:textId="77777777" w:rsidR="00706B2F" w:rsidRPr="009931D5" w:rsidRDefault="00706B2F" w:rsidP="00706B2F">
      <w:pPr>
        <w:pStyle w:val="Listparagraf"/>
        <w:numPr>
          <w:ilvl w:val="0"/>
          <w:numId w:val="3"/>
        </w:numPr>
        <w:jc w:val="center"/>
        <w:rPr>
          <w:rFonts w:ascii="Arial" w:hAnsi="Arial" w:cs="Arial"/>
          <w:b/>
          <w:bCs/>
          <w:color w:val="000000"/>
        </w:rPr>
      </w:pPr>
      <w:r w:rsidRPr="009931D5">
        <w:rPr>
          <w:rFonts w:ascii="Arial" w:hAnsi="Arial" w:cs="Arial"/>
          <w:b/>
          <w:bCs/>
          <w:noProof/>
          <w:color w:val="000000"/>
        </w:rPr>
        <w:t>Componenta: Bloc K27, Strada Fratii Golesti nr. 107, MUNICIPIUL CRAIOVA, JUD. DOLJ</w:t>
      </w:r>
    </w:p>
    <w:p w14:paraId="1ACA2B87" w14:textId="77777777" w:rsidR="00706B2F" w:rsidRPr="009931D5" w:rsidRDefault="00706B2F" w:rsidP="00706B2F">
      <w:pPr>
        <w:rPr>
          <w:rFonts w:ascii="Arial" w:hAnsi="Arial" w:cs="Arial"/>
          <w:b/>
        </w:rPr>
      </w:pPr>
    </w:p>
    <w:p w14:paraId="58F4A233" w14:textId="77777777" w:rsidR="00706B2F" w:rsidRPr="00054A24" w:rsidRDefault="00706B2F" w:rsidP="00706B2F">
      <w:pPr>
        <w:jc w:val="both"/>
        <w:rPr>
          <w:rFonts w:ascii="Arial" w:hAnsi="Arial" w:cs="Arial"/>
          <w:b/>
          <w:lang w:val="it-IT"/>
        </w:rPr>
      </w:pPr>
      <w:r w:rsidRPr="00054A24">
        <w:rPr>
          <w:rFonts w:ascii="Arial" w:hAnsi="Arial" w:cs="Arial"/>
          <w:b/>
          <w:lang w:val="it-IT"/>
        </w:rPr>
        <w:t>Masuri/interventii de baza, cu privire la cresterea eficientei energetice a blocurilor de locuinte, pe partea de constructii:</w:t>
      </w:r>
    </w:p>
    <w:p w14:paraId="3BFF554B" w14:textId="77777777" w:rsidR="00706B2F" w:rsidRPr="00054A24" w:rsidRDefault="00706B2F" w:rsidP="00706B2F">
      <w:pPr>
        <w:tabs>
          <w:tab w:val="left" w:pos="284"/>
        </w:tabs>
        <w:jc w:val="both"/>
        <w:rPr>
          <w:rFonts w:ascii="Arial" w:hAnsi="Arial" w:cs="Arial"/>
          <w:lang w:val="it-IT"/>
        </w:rPr>
      </w:pPr>
      <w:r w:rsidRPr="00054A24">
        <w:rPr>
          <w:rFonts w:ascii="Arial" w:hAnsi="Arial" w:cs="Arial"/>
          <w:lang w:val="it-IT"/>
        </w:rPr>
        <w:t>-</w:t>
      </w:r>
      <w:r w:rsidRPr="00054A24">
        <w:rPr>
          <w:rFonts w:ascii="Arial" w:hAnsi="Arial" w:cs="Arial"/>
          <w:lang w:val="it-IT"/>
        </w:rPr>
        <w:tab/>
        <w:t>izolarea peretilor exteriori cu polistiren expandat ignifugat de fatada de 10 cm grosime</w:t>
      </w:r>
    </w:p>
    <w:p w14:paraId="4D78051F" w14:textId="77777777" w:rsidR="00706B2F" w:rsidRPr="00054A24" w:rsidRDefault="00706B2F" w:rsidP="00706B2F">
      <w:pPr>
        <w:tabs>
          <w:tab w:val="left" w:pos="284"/>
        </w:tabs>
        <w:jc w:val="both"/>
        <w:rPr>
          <w:rFonts w:ascii="Arial" w:hAnsi="Arial" w:cs="Arial"/>
          <w:lang w:val="it-IT"/>
        </w:rPr>
      </w:pPr>
      <w:r w:rsidRPr="00054A24">
        <w:rPr>
          <w:rFonts w:ascii="Arial" w:hAnsi="Arial" w:cs="Arial"/>
          <w:lang w:val="it-IT"/>
        </w:rPr>
        <w:t xml:space="preserve">- </w:t>
      </w:r>
      <w:r w:rsidRPr="00054A24">
        <w:rPr>
          <w:rFonts w:ascii="Arial" w:hAnsi="Arial" w:cs="Arial"/>
          <w:lang w:val="it-IT"/>
        </w:rPr>
        <w:tab/>
        <w:t xml:space="preserve">izolarea hidro-termica a terasei sa se realizeze cu un strat de 18 cm de polistiren expandat ignifugat </w:t>
      </w:r>
    </w:p>
    <w:p w14:paraId="10695F2A" w14:textId="77777777" w:rsidR="00706B2F" w:rsidRPr="00054A24" w:rsidRDefault="00706B2F" w:rsidP="00706B2F">
      <w:pPr>
        <w:tabs>
          <w:tab w:val="left" w:pos="284"/>
        </w:tabs>
        <w:jc w:val="both"/>
        <w:rPr>
          <w:rFonts w:ascii="Arial" w:hAnsi="Arial" w:cs="Arial"/>
          <w:lang w:val="it-IT"/>
        </w:rPr>
      </w:pPr>
      <w:r w:rsidRPr="00054A24">
        <w:rPr>
          <w:rFonts w:ascii="Arial" w:hAnsi="Arial" w:cs="Arial"/>
          <w:lang w:val="it-IT"/>
        </w:rPr>
        <w:t>-</w:t>
      </w:r>
      <w:r w:rsidRPr="00054A24">
        <w:rPr>
          <w:rFonts w:ascii="Arial" w:hAnsi="Arial" w:cs="Arial"/>
          <w:lang w:val="it-IT"/>
        </w:rPr>
        <w:tab/>
        <w:t>inlocuirea  tamplariei existente pe fatade, a tamplariei de acces in bloc si inchiderea balcoanelor cu tamplarie performanta cu tocuri si cercevele din PVC pentacameral,  cu geam termoizolant low-e.</w:t>
      </w:r>
    </w:p>
    <w:p w14:paraId="35748D20" w14:textId="77777777" w:rsidR="00706B2F" w:rsidRPr="00054A24" w:rsidRDefault="00706B2F" w:rsidP="00706B2F">
      <w:pPr>
        <w:tabs>
          <w:tab w:val="left" w:pos="284"/>
        </w:tabs>
        <w:jc w:val="both"/>
        <w:rPr>
          <w:rFonts w:ascii="Arial" w:hAnsi="Arial" w:cs="Arial"/>
          <w:lang w:val="it-IT"/>
        </w:rPr>
      </w:pPr>
      <w:r w:rsidRPr="00054A24">
        <w:rPr>
          <w:rFonts w:ascii="Arial" w:hAnsi="Arial" w:cs="Arial"/>
          <w:lang w:val="it-IT"/>
        </w:rPr>
        <w:t xml:space="preserve">- </w:t>
      </w:r>
      <w:r w:rsidRPr="00054A24">
        <w:rPr>
          <w:rFonts w:ascii="Arial" w:hAnsi="Arial" w:cs="Arial"/>
          <w:lang w:val="it-IT"/>
        </w:rPr>
        <w:tab/>
        <w:t>izolarea termica la intrados a planseului peste subsol,  in zona apartamentelor si a spatiilor comune, cu vata minerala bazaltica de 10 cm grosime;</w:t>
      </w:r>
    </w:p>
    <w:p w14:paraId="5356C74F" w14:textId="77777777" w:rsidR="00902683" w:rsidRPr="00054A24" w:rsidRDefault="00902683" w:rsidP="00902683">
      <w:pPr>
        <w:tabs>
          <w:tab w:val="left" w:pos="284"/>
        </w:tabs>
        <w:jc w:val="both"/>
        <w:rPr>
          <w:rFonts w:ascii="Arial" w:hAnsi="Arial" w:cs="Arial"/>
          <w:lang w:val="it-IT"/>
        </w:rPr>
      </w:pPr>
      <w:r w:rsidRPr="00054A24">
        <w:rPr>
          <w:rFonts w:ascii="Arial" w:hAnsi="Arial" w:cs="Arial"/>
          <w:lang w:val="it-IT"/>
        </w:rPr>
        <w:t>Lucrarii propuse  pentru spatiile commune prin folosirea surselor regenerabile,anume:</w:t>
      </w:r>
    </w:p>
    <w:p w14:paraId="432914DD" w14:textId="77777777" w:rsidR="00902683" w:rsidRPr="00054A24" w:rsidRDefault="00902683" w:rsidP="00902683">
      <w:pPr>
        <w:tabs>
          <w:tab w:val="left" w:pos="284"/>
        </w:tabs>
        <w:jc w:val="both"/>
        <w:rPr>
          <w:rFonts w:ascii="Arial" w:hAnsi="Arial" w:cs="Arial"/>
          <w:lang w:val="it-IT"/>
        </w:rPr>
      </w:pPr>
      <w:r w:rsidRPr="00054A24">
        <w:rPr>
          <w:rFonts w:ascii="Arial" w:hAnsi="Arial" w:cs="Arial"/>
          <w:lang w:val="it-IT"/>
        </w:rPr>
        <w:t>-înlocuirea corpurilor de iluminat cu corpuri cu eficienta ridicata si durata mare de viata</w:t>
      </w:r>
    </w:p>
    <w:p w14:paraId="1A124318" w14:textId="77777777" w:rsidR="00902683" w:rsidRPr="00054A24" w:rsidRDefault="00902683" w:rsidP="00902683">
      <w:pPr>
        <w:tabs>
          <w:tab w:val="left" w:pos="284"/>
        </w:tabs>
        <w:jc w:val="both"/>
        <w:rPr>
          <w:rFonts w:ascii="Arial" w:hAnsi="Arial" w:cs="Arial"/>
          <w:lang w:val="it-IT"/>
        </w:rPr>
      </w:pPr>
      <w:r w:rsidRPr="00054A24">
        <w:rPr>
          <w:rFonts w:ascii="Arial" w:hAnsi="Arial" w:cs="Arial"/>
          <w:lang w:val="it-IT"/>
        </w:rPr>
        <w:t>-instalarea de senzori de prezenta pt economia de energie</w:t>
      </w:r>
    </w:p>
    <w:p w14:paraId="49A4BD45" w14:textId="77777777" w:rsidR="00902683" w:rsidRPr="00054A24" w:rsidRDefault="00902683" w:rsidP="00902683">
      <w:pPr>
        <w:tabs>
          <w:tab w:val="left" w:pos="284"/>
        </w:tabs>
        <w:jc w:val="both"/>
        <w:rPr>
          <w:rFonts w:ascii="Arial" w:hAnsi="Arial" w:cs="Arial"/>
          <w:lang w:val="it-IT"/>
        </w:rPr>
      </w:pPr>
      <w:r w:rsidRPr="00054A24">
        <w:rPr>
          <w:rFonts w:ascii="Arial" w:hAnsi="Arial" w:cs="Arial"/>
          <w:lang w:val="it-IT"/>
        </w:rPr>
        <w:t>-instalarea panourlor fotovoltaice care vor reduce consumurile de energie electrica din retea pentru spatiile comune</w:t>
      </w:r>
    </w:p>
    <w:p w14:paraId="4FFDD9D4" w14:textId="77777777" w:rsidR="00902683" w:rsidRPr="00054A24" w:rsidRDefault="00902683" w:rsidP="00902683">
      <w:pPr>
        <w:tabs>
          <w:tab w:val="left" w:pos="284"/>
        </w:tabs>
        <w:jc w:val="both"/>
        <w:rPr>
          <w:rFonts w:ascii="Arial" w:hAnsi="Arial" w:cs="Arial"/>
          <w:lang w:val="it-IT"/>
        </w:rPr>
      </w:pPr>
    </w:p>
    <w:p w14:paraId="589A8B15" w14:textId="77777777" w:rsidR="00706B2F" w:rsidRPr="00054A24" w:rsidRDefault="00706B2F" w:rsidP="00706B2F">
      <w:pPr>
        <w:jc w:val="center"/>
        <w:rPr>
          <w:rFonts w:ascii="Arial" w:hAnsi="Arial" w:cs="Arial"/>
          <w:b/>
          <w:bCs/>
          <w:noProof/>
          <w:color w:val="000000"/>
          <w:lang w:val="it-IT"/>
        </w:rPr>
      </w:pPr>
    </w:p>
    <w:p w14:paraId="3BD68224" w14:textId="77777777" w:rsidR="00902683" w:rsidRPr="00054A24" w:rsidRDefault="00902683" w:rsidP="00706B2F">
      <w:pPr>
        <w:jc w:val="center"/>
        <w:rPr>
          <w:rFonts w:ascii="Arial" w:hAnsi="Arial" w:cs="Arial"/>
          <w:b/>
          <w:bCs/>
          <w:noProof/>
          <w:color w:val="000000"/>
          <w:lang w:val="it-IT"/>
        </w:rPr>
      </w:pPr>
    </w:p>
    <w:p w14:paraId="2F4B6CEE" w14:textId="77777777" w:rsidR="00902683" w:rsidRPr="00054A24" w:rsidRDefault="00902683" w:rsidP="00706B2F">
      <w:pPr>
        <w:jc w:val="center"/>
        <w:rPr>
          <w:rFonts w:ascii="Arial" w:hAnsi="Arial" w:cs="Arial"/>
          <w:b/>
          <w:bCs/>
          <w:noProof/>
          <w:color w:val="000000"/>
          <w:lang w:val="it-IT"/>
        </w:rPr>
      </w:pPr>
    </w:p>
    <w:p w14:paraId="7B9EB5BB" w14:textId="77777777" w:rsidR="00902683" w:rsidRPr="00054A24" w:rsidRDefault="00902683" w:rsidP="00706B2F">
      <w:pPr>
        <w:jc w:val="center"/>
        <w:rPr>
          <w:rFonts w:ascii="Arial" w:hAnsi="Arial" w:cs="Arial"/>
          <w:b/>
          <w:bCs/>
          <w:noProof/>
          <w:color w:val="000000"/>
          <w:lang w:val="it-IT"/>
        </w:rPr>
      </w:pPr>
    </w:p>
    <w:p w14:paraId="12AECDE2" w14:textId="77777777" w:rsidR="00706B2F" w:rsidRPr="009931D5" w:rsidRDefault="00706B2F" w:rsidP="00706B2F">
      <w:pPr>
        <w:pStyle w:val="Listparagraf"/>
        <w:numPr>
          <w:ilvl w:val="0"/>
          <w:numId w:val="3"/>
        </w:numPr>
        <w:jc w:val="center"/>
        <w:rPr>
          <w:rFonts w:ascii="Arial" w:hAnsi="Arial" w:cs="Arial"/>
          <w:b/>
          <w:bCs/>
          <w:color w:val="000000"/>
        </w:rPr>
      </w:pPr>
      <w:r w:rsidRPr="009931D5">
        <w:rPr>
          <w:rFonts w:ascii="Arial" w:hAnsi="Arial" w:cs="Arial"/>
          <w:b/>
          <w:bCs/>
          <w:noProof/>
          <w:color w:val="000000"/>
        </w:rPr>
        <w:t>Componenta: Bloc M0, Strada Henri Conda nr. 49, MUNICIPIUL CRAIOVA, JUD. DOLJ</w:t>
      </w:r>
    </w:p>
    <w:p w14:paraId="571D0FD2" w14:textId="77777777" w:rsidR="00706B2F" w:rsidRPr="009931D5" w:rsidRDefault="00706B2F" w:rsidP="00706B2F">
      <w:pPr>
        <w:rPr>
          <w:rFonts w:ascii="Arial" w:hAnsi="Arial" w:cs="Arial"/>
          <w:b/>
        </w:rPr>
      </w:pPr>
    </w:p>
    <w:p w14:paraId="10F4D863" w14:textId="77777777" w:rsidR="00706B2F" w:rsidRPr="00054A24" w:rsidRDefault="00706B2F" w:rsidP="00706B2F">
      <w:pPr>
        <w:jc w:val="both"/>
        <w:rPr>
          <w:rFonts w:ascii="Arial" w:hAnsi="Arial" w:cs="Arial"/>
          <w:b/>
          <w:lang w:val="it-IT"/>
        </w:rPr>
      </w:pPr>
      <w:r w:rsidRPr="00054A24">
        <w:rPr>
          <w:rFonts w:ascii="Arial" w:hAnsi="Arial" w:cs="Arial"/>
          <w:b/>
          <w:lang w:val="it-IT"/>
        </w:rPr>
        <w:t>Masuri/interventii de baza, cu privire la cresterea eficientei energetice a blocurilor de locuinte, pe partea de constructii:</w:t>
      </w:r>
    </w:p>
    <w:p w14:paraId="1C1E136D" w14:textId="77777777" w:rsidR="00706B2F" w:rsidRPr="00054A24" w:rsidRDefault="00706B2F" w:rsidP="00706B2F">
      <w:pPr>
        <w:tabs>
          <w:tab w:val="left" w:pos="284"/>
        </w:tabs>
        <w:jc w:val="both"/>
        <w:rPr>
          <w:rFonts w:ascii="Arial" w:hAnsi="Arial" w:cs="Arial"/>
          <w:lang w:val="it-IT"/>
        </w:rPr>
      </w:pPr>
      <w:r w:rsidRPr="00054A24">
        <w:rPr>
          <w:rFonts w:ascii="Arial" w:hAnsi="Arial" w:cs="Arial"/>
          <w:lang w:val="it-IT"/>
        </w:rPr>
        <w:t>-</w:t>
      </w:r>
      <w:r w:rsidRPr="00054A24">
        <w:rPr>
          <w:rFonts w:ascii="Arial" w:hAnsi="Arial" w:cs="Arial"/>
          <w:lang w:val="it-IT"/>
        </w:rPr>
        <w:tab/>
        <w:t>izolarea peretilor exteriori cu polistiren expandat ignifugat de fatada de 10 cm grosime</w:t>
      </w:r>
    </w:p>
    <w:p w14:paraId="48DBFEAF" w14:textId="77777777" w:rsidR="00706B2F" w:rsidRPr="00054A24" w:rsidRDefault="00706B2F" w:rsidP="00706B2F">
      <w:pPr>
        <w:pStyle w:val="Textnormal"/>
        <w:widowControl w:val="0"/>
        <w:tabs>
          <w:tab w:val="left" w:pos="284"/>
        </w:tabs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cs="Arial"/>
          <w:lang w:val="it-IT"/>
        </w:rPr>
      </w:pPr>
      <w:r w:rsidRPr="00054A24">
        <w:rPr>
          <w:rFonts w:cs="Arial"/>
          <w:lang w:val="it-IT"/>
        </w:rPr>
        <w:t xml:space="preserve">- </w:t>
      </w:r>
      <w:r w:rsidRPr="00054A24">
        <w:rPr>
          <w:rFonts w:cs="Arial"/>
          <w:lang w:val="it-IT"/>
        </w:rPr>
        <w:tab/>
        <w:t xml:space="preserve">termoizolarea planseului peste ultimul nivel cu vata minerala bazaltica 20 cm. </w:t>
      </w:r>
    </w:p>
    <w:p w14:paraId="3AC6615B" w14:textId="77777777" w:rsidR="00706B2F" w:rsidRPr="00054A24" w:rsidRDefault="00706B2F" w:rsidP="00706B2F">
      <w:pPr>
        <w:tabs>
          <w:tab w:val="left" w:pos="284"/>
        </w:tabs>
        <w:jc w:val="both"/>
        <w:rPr>
          <w:rFonts w:ascii="Arial" w:hAnsi="Arial" w:cs="Arial"/>
          <w:lang w:val="it-IT"/>
        </w:rPr>
      </w:pPr>
      <w:r w:rsidRPr="00054A24">
        <w:rPr>
          <w:rFonts w:ascii="Arial" w:hAnsi="Arial" w:cs="Arial"/>
          <w:lang w:val="it-IT"/>
        </w:rPr>
        <w:t>-</w:t>
      </w:r>
      <w:r w:rsidRPr="00054A24">
        <w:rPr>
          <w:rFonts w:ascii="Arial" w:hAnsi="Arial" w:cs="Arial"/>
          <w:lang w:val="it-IT"/>
        </w:rPr>
        <w:tab/>
        <w:t>inlocuirea  tamplariei existente pe fatade, a tamplariei de acces in bloc si inchiderea balcoanelor cu tamplarie performanta cu tocuri si cercevele din PVC pentacameral,  cu geam termoizolant low-e.</w:t>
      </w:r>
    </w:p>
    <w:p w14:paraId="6791BB78" w14:textId="77777777" w:rsidR="00706B2F" w:rsidRPr="00054A24" w:rsidRDefault="00706B2F" w:rsidP="00706B2F">
      <w:pPr>
        <w:tabs>
          <w:tab w:val="left" w:pos="284"/>
        </w:tabs>
        <w:jc w:val="both"/>
        <w:rPr>
          <w:rFonts w:ascii="Arial" w:hAnsi="Arial" w:cs="Arial"/>
          <w:lang w:val="it-IT"/>
        </w:rPr>
      </w:pPr>
      <w:r w:rsidRPr="00054A24">
        <w:rPr>
          <w:rFonts w:ascii="Arial" w:hAnsi="Arial" w:cs="Arial"/>
          <w:lang w:val="it-IT"/>
        </w:rPr>
        <w:t xml:space="preserve">- </w:t>
      </w:r>
      <w:r w:rsidRPr="00054A24">
        <w:rPr>
          <w:rFonts w:ascii="Arial" w:hAnsi="Arial" w:cs="Arial"/>
          <w:lang w:val="it-IT"/>
        </w:rPr>
        <w:tab/>
        <w:t>izolarea termica la intrados a planseului peste subsol,  in zona apartamentelor si a spatiilor comune, cu vata minerala bazaltica de 10 cm grosime;</w:t>
      </w:r>
    </w:p>
    <w:p w14:paraId="5CD1DB82" w14:textId="77777777" w:rsidR="00706B2F" w:rsidRPr="00054A24" w:rsidRDefault="00706B2F" w:rsidP="00706B2F">
      <w:pPr>
        <w:jc w:val="both"/>
        <w:rPr>
          <w:rFonts w:ascii="Arial" w:hAnsi="Arial" w:cs="Arial"/>
          <w:b/>
          <w:i/>
          <w:lang w:val="it-IT"/>
        </w:rPr>
      </w:pPr>
      <w:r w:rsidRPr="00054A24">
        <w:rPr>
          <w:rFonts w:ascii="Arial" w:hAnsi="Arial" w:cs="Arial"/>
          <w:b/>
          <w:lang w:val="it-IT"/>
        </w:rPr>
        <w:t>Solutii de reabilitare a instalatiei de incalzire</w:t>
      </w:r>
    </w:p>
    <w:p w14:paraId="79DF0029" w14:textId="77777777" w:rsidR="00706B2F" w:rsidRPr="00054A24" w:rsidRDefault="00706B2F" w:rsidP="00706B2F">
      <w:pPr>
        <w:pStyle w:val="Listparagraf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kern w:val="0"/>
          <w:lang w:val="it-IT"/>
        </w:rPr>
      </w:pPr>
      <w:r w:rsidRPr="00054A24">
        <w:rPr>
          <w:rFonts w:ascii="Times New Roman" w:eastAsia="Times New Roman" w:hAnsi="Times New Roman" w:cs="Times New Roman"/>
          <w:kern w:val="0"/>
          <w:lang w:val="it-IT"/>
        </w:rPr>
        <w:t>lucrari de interventie la distributia agentului termic pentru incalzire aferenta partilor comune din subsol ale blocului de locuinte si lucrari de interventie la distributia apei calde menajere.</w:t>
      </w:r>
    </w:p>
    <w:p w14:paraId="7B162159" w14:textId="77777777" w:rsidR="00706B2F" w:rsidRPr="00054A24" w:rsidRDefault="00706B2F" w:rsidP="00706B2F">
      <w:pPr>
        <w:jc w:val="both"/>
        <w:rPr>
          <w:b/>
          <w:lang w:val="it-IT"/>
        </w:rPr>
      </w:pPr>
      <w:r w:rsidRPr="00054A24">
        <w:rPr>
          <w:b/>
          <w:lang w:val="it-IT"/>
        </w:rPr>
        <w:t>Solutii de reabilitare a instalatiei de distributie pentru apa calda menajera aferenta parti commune</w:t>
      </w:r>
    </w:p>
    <w:p w14:paraId="1B0A484C" w14:textId="77777777" w:rsidR="00706B2F" w:rsidRPr="00054A24" w:rsidRDefault="00706B2F" w:rsidP="00706B2F">
      <w:pPr>
        <w:pStyle w:val="Listparagraf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kern w:val="0"/>
          <w:lang w:val="it-IT"/>
        </w:rPr>
      </w:pPr>
      <w:r w:rsidRPr="00054A24">
        <w:rPr>
          <w:rFonts w:ascii="Times New Roman" w:eastAsia="Times New Roman" w:hAnsi="Times New Roman" w:cs="Times New Roman"/>
          <w:kern w:val="0"/>
          <w:lang w:val="it-IT"/>
        </w:rPr>
        <w:t>montarea de robinete de sectorizare la baza coloanelor in subsol, refacerea izolatiei conductelor de distributie apa calda de consum.</w:t>
      </w:r>
    </w:p>
    <w:p w14:paraId="748453EA" w14:textId="77777777" w:rsidR="00902683" w:rsidRPr="00054A24" w:rsidRDefault="00902683" w:rsidP="00902683">
      <w:pPr>
        <w:jc w:val="both"/>
        <w:rPr>
          <w:lang w:val="it-IT"/>
        </w:rPr>
      </w:pPr>
    </w:p>
    <w:p w14:paraId="13941CB7" w14:textId="77777777" w:rsidR="00902683" w:rsidRPr="00054A24" w:rsidRDefault="00902683" w:rsidP="00902683">
      <w:pPr>
        <w:tabs>
          <w:tab w:val="left" w:pos="284"/>
        </w:tabs>
        <w:jc w:val="both"/>
        <w:rPr>
          <w:rFonts w:ascii="Arial" w:hAnsi="Arial" w:cs="Arial"/>
          <w:lang w:val="it-IT"/>
        </w:rPr>
      </w:pPr>
      <w:r w:rsidRPr="00054A24">
        <w:rPr>
          <w:rFonts w:ascii="Arial" w:hAnsi="Arial" w:cs="Arial"/>
          <w:lang w:val="it-IT"/>
        </w:rPr>
        <w:t>Lucrarii propuse  pentru spatiile commune prin folosirea surselor regenerabile,anume:</w:t>
      </w:r>
    </w:p>
    <w:p w14:paraId="341E50C1" w14:textId="77777777" w:rsidR="00902683" w:rsidRPr="00054A24" w:rsidRDefault="00902683" w:rsidP="00902683">
      <w:pPr>
        <w:tabs>
          <w:tab w:val="left" w:pos="284"/>
        </w:tabs>
        <w:jc w:val="both"/>
        <w:rPr>
          <w:rFonts w:ascii="Arial" w:hAnsi="Arial" w:cs="Arial"/>
          <w:lang w:val="it-IT"/>
        </w:rPr>
      </w:pPr>
      <w:r w:rsidRPr="00054A24">
        <w:rPr>
          <w:rFonts w:ascii="Arial" w:hAnsi="Arial" w:cs="Arial"/>
          <w:lang w:val="it-IT"/>
        </w:rPr>
        <w:t>-înlocuirea corpurilor de iluminat cu corpuri cu eficienta ridicata si durata mare de viata</w:t>
      </w:r>
    </w:p>
    <w:p w14:paraId="0A0CBF67" w14:textId="77777777" w:rsidR="00902683" w:rsidRPr="00054A24" w:rsidRDefault="00902683" w:rsidP="00902683">
      <w:pPr>
        <w:tabs>
          <w:tab w:val="left" w:pos="284"/>
        </w:tabs>
        <w:jc w:val="both"/>
        <w:rPr>
          <w:rFonts w:ascii="Arial" w:hAnsi="Arial" w:cs="Arial"/>
          <w:lang w:val="it-IT"/>
        </w:rPr>
      </w:pPr>
      <w:r w:rsidRPr="00054A24">
        <w:rPr>
          <w:rFonts w:ascii="Arial" w:hAnsi="Arial" w:cs="Arial"/>
          <w:lang w:val="it-IT"/>
        </w:rPr>
        <w:t>-instalarea de senzori de prezenta pt economia de energie</w:t>
      </w:r>
    </w:p>
    <w:p w14:paraId="26178A3E" w14:textId="77777777" w:rsidR="00902683" w:rsidRPr="00054A24" w:rsidRDefault="00902683" w:rsidP="00902683">
      <w:pPr>
        <w:tabs>
          <w:tab w:val="left" w:pos="284"/>
        </w:tabs>
        <w:jc w:val="both"/>
        <w:rPr>
          <w:rFonts w:ascii="Arial" w:hAnsi="Arial" w:cs="Arial"/>
          <w:lang w:val="it-IT"/>
        </w:rPr>
      </w:pPr>
      <w:r w:rsidRPr="00054A24">
        <w:rPr>
          <w:rFonts w:ascii="Arial" w:hAnsi="Arial" w:cs="Arial"/>
          <w:lang w:val="it-IT"/>
        </w:rPr>
        <w:t>-instalarea panourlor fotovoltaice care vor reduce consumurile de energie electrica din retea pentru spatiile comune</w:t>
      </w:r>
    </w:p>
    <w:p w14:paraId="701F2C5C" w14:textId="77777777" w:rsidR="00902683" w:rsidRPr="00054A24" w:rsidRDefault="00902683" w:rsidP="00902683">
      <w:pPr>
        <w:tabs>
          <w:tab w:val="left" w:pos="284"/>
        </w:tabs>
        <w:jc w:val="both"/>
        <w:rPr>
          <w:rFonts w:ascii="Arial" w:hAnsi="Arial" w:cs="Arial"/>
          <w:lang w:val="it-IT"/>
        </w:rPr>
      </w:pPr>
    </w:p>
    <w:p w14:paraId="76F5BC54" w14:textId="77777777" w:rsidR="00902683" w:rsidRPr="00054A24" w:rsidRDefault="00902683" w:rsidP="00902683">
      <w:pPr>
        <w:jc w:val="both"/>
        <w:rPr>
          <w:lang w:val="it-IT"/>
        </w:rPr>
      </w:pPr>
    </w:p>
    <w:p w14:paraId="4C46ECE8" w14:textId="77777777" w:rsidR="00706B2F" w:rsidRPr="00054A24" w:rsidRDefault="00706B2F" w:rsidP="00706B2F">
      <w:pPr>
        <w:tabs>
          <w:tab w:val="left" w:pos="284"/>
        </w:tabs>
        <w:jc w:val="both"/>
        <w:rPr>
          <w:lang w:val="it-IT"/>
        </w:rPr>
      </w:pPr>
    </w:p>
    <w:p w14:paraId="57FB6D00" w14:textId="77777777" w:rsidR="00706B2F" w:rsidRPr="009931D5" w:rsidRDefault="00706B2F" w:rsidP="00706B2F">
      <w:pPr>
        <w:pStyle w:val="Listparagraf"/>
        <w:numPr>
          <w:ilvl w:val="0"/>
          <w:numId w:val="3"/>
        </w:numPr>
        <w:jc w:val="center"/>
        <w:rPr>
          <w:rFonts w:ascii="Arial" w:hAnsi="Arial" w:cs="Arial"/>
          <w:b/>
          <w:bCs/>
          <w:color w:val="000000"/>
        </w:rPr>
      </w:pPr>
      <w:r w:rsidRPr="009931D5">
        <w:rPr>
          <w:rFonts w:ascii="Arial" w:hAnsi="Arial" w:cs="Arial"/>
          <w:b/>
          <w:bCs/>
          <w:noProof/>
          <w:color w:val="000000"/>
        </w:rPr>
        <w:t>Componenta: Bloc M1, Strada Mircesti nr. 16, MUNICIPIUL CRAIOVA, JUD. DOLJ</w:t>
      </w:r>
    </w:p>
    <w:p w14:paraId="63918857" w14:textId="77777777" w:rsidR="00706B2F" w:rsidRPr="009931D5" w:rsidRDefault="00706B2F" w:rsidP="00706B2F">
      <w:pPr>
        <w:rPr>
          <w:rFonts w:ascii="Arial" w:hAnsi="Arial" w:cs="Arial"/>
          <w:b/>
        </w:rPr>
      </w:pPr>
    </w:p>
    <w:p w14:paraId="61286EA9" w14:textId="77777777" w:rsidR="00706B2F" w:rsidRPr="00054A24" w:rsidRDefault="00706B2F" w:rsidP="00706B2F">
      <w:pPr>
        <w:jc w:val="both"/>
        <w:rPr>
          <w:rFonts w:ascii="Arial" w:hAnsi="Arial" w:cs="Arial"/>
          <w:b/>
          <w:lang w:val="it-IT"/>
        </w:rPr>
      </w:pPr>
      <w:r w:rsidRPr="00054A24">
        <w:rPr>
          <w:rFonts w:ascii="Arial" w:hAnsi="Arial" w:cs="Arial"/>
          <w:b/>
          <w:lang w:val="it-IT"/>
        </w:rPr>
        <w:lastRenderedPageBreak/>
        <w:t>Masuri/interventii de baza, cu privire la cresterea eficientei energetice a blocurilor de locuinte, pe partea de constructii:</w:t>
      </w:r>
    </w:p>
    <w:p w14:paraId="672A294D" w14:textId="77777777" w:rsidR="00706B2F" w:rsidRPr="00054A24" w:rsidRDefault="00706B2F" w:rsidP="00706B2F">
      <w:pPr>
        <w:tabs>
          <w:tab w:val="left" w:pos="284"/>
        </w:tabs>
        <w:jc w:val="both"/>
        <w:rPr>
          <w:rFonts w:ascii="Arial" w:hAnsi="Arial" w:cs="Arial"/>
          <w:lang w:val="it-IT"/>
        </w:rPr>
      </w:pPr>
      <w:r w:rsidRPr="00054A24">
        <w:rPr>
          <w:rFonts w:ascii="Arial" w:hAnsi="Arial" w:cs="Arial"/>
          <w:lang w:val="it-IT"/>
        </w:rPr>
        <w:t>-</w:t>
      </w:r>
      <w:r w:rsidRPr="00054A24">
        <w:rPr>
          <w:rFonts w:ascii="Arial" w:hAnsi="Arial" w:cs="Arial"/>
          <w:lang w:val="it-IT"/>
        </w:rPr>
        <w:tab/>
        <w:t>izolarea peretilor exteriori cu polistiren expandat ignifugat de fatada de 10 cm grosime</w:t>
      </w:r>
    </w:p>
    <w:p w14:paraId="577F5BFE" w14:textId="77777777" w:rsidR="00706B2F" w:rsidRPr="00054A24" w:rsidRDefault="00706B2F" w:rsidP="00706B2F">
      <w:pPr>
        <w:tabs>
          <w:tab w:val="left" w:pos="284"/>
        </w:tabs>
        <w:jc w:val="both"/>
        <w:rPr>
          <w:rFonts w:ascii="Arial" w:hAnsi="Arial" w:cs="Arial"/>
          <w:lang w:val="it-IT"/>
        </w:rPr>
      </w:pPr>
      <w:r w:rsidRPr="00054A24">
        <w:rPr>
          <w:rFonts w:ascii="Arial" w:hAnsi="Arial" w:cs="Arial"/>
          <w:lang w:val="it-IT"/>
        </w:rPr>
        <w:t xml:space="preserve">- </w:t>
      </w:r>
      <w:r w:rsidRPr="00054A24">
        <w:rPr>
          <w:rFonts w:ascii="Arial" w:hAnsi="Arial" w:cs="Arial"/>
          <w:lang w:val="it-IT"/>
        </w:rPr>
        <w:tab/>
        <w:t xml:space="preserve">izolarea hidro-termica a terasei sa se realizeze cu un strat de 20 cm de polistiren expandat ignifugat </w:t>
      </w:r>
    </w:p>
    <w:p w14:paraId="4BF90420" w14:textId="77777777" w:rsidR="00706B2F" w:rsidRPr="00054A24" w:rsidRDefault="00706B2F" w:rsidP="00706B2F">
      <w:pPr>
        <w:tabs>
          <w:tab w:val="left" w:pos="284"/>
        </w:tabs>
        <w:jc w:val="both"/>
        <w:rPr>
          <w:rFonts w:ascii="Arial" w:hAnsi="Arial" w:cs="Arial"/>
          <w:lang w:val="it-IT"/>
        </w:rPr>
      </w:pPr>
      <w:r w:rsidRPr="00054A24">
        <w:rPr>
          <w:rFonts w:ascii="Arial" w:hAnsi="Arial" w:cs="Arial"/>
          <w:lang w:val="it-IT"/>
        </w:rPr>
        <w:t>-</w:t>
      </w:r>
      <w:r w:rsidRPr="00054A24">
        <w:rPr>
          <w:rFonts w:ascii="Arial" w:hAnsi="Arial" w:cs="Arial"/>
          <w:lang w:val="it-IT"/>
        </w:rPr>
        <w:tab/>
        <w:t>inlocuirea  tamplariei existente pe fatade, a tamplariei de acces in bloc si inchiderea balcoanelor cu tamplarie performanta cu tocuri si cercevele din PVC pentacameral,  cu geam termoizolant low-e.</w:t>
      </w:r>
    </w:p>
    <w:p w14:paraId="2B202C33" w14:textId="77777777" w:rsidR="00706B2F" w:rsidRPr="00054A24" w:rsidRDefault="00706B2F" w:rsidP="00706B2F">
      <w:pPr>
        <w:jc w:val="both"/>
        <w:rPr>
          <w:rFonts w:ascii="Arial" w:hAnsi="Arial" w:cs="Arial"/>
          <w:lang w:val="it-IT"/>
        </w:rPr>
      </w:pPr>
      <w:r w:rsidRPr="00054A24">
        <w:rPr>
          <w:rFonts w:ascii="Arial" w:hAnsi="Arial" w:cs="Arial"/>
          <w:lang w:val="it-IT"/>
        </w:rPr>
        <w:t xml:space="preserve">- </w:t>
      </w:r>
      <w:r w:rsidRPr="00054A24">
        <w:rPr>
          <w:rFonts w:ascii="Arial" w:hAnsi="Arial" w:cs="Arial"/>
          <w:lang w:val="it-IT"/>
        </w:rPr>
        <w:tab/>
        <w:t>izolarea termica la intrados a planseului peste subsol,  in zona apartamentelor si a spatiilor comune, cu vata minerala bazaltica de 10 cm grosime;</w:t>
      </w:r>
    </w:p>
    <w:p w14:paraId="0C4C5B93" w14:textId="77777777" w:rsidR="00902683" w:rsidRPr="00054A24" w:rsidRDefault="00902683" w:rsidP="00706B2F">
      <w:pPr>
        <w:jc w:val="both"/>
        <w:rPr>
          <w:rFonts w:ascii="Arial" w:hAnsi="Arial" w:cs="Arial"/>
          <w:lang w:val="it-IT"/>
        </w:rPr>
      </w:pPr>
    </w:p>
    <w:p w14:paraId="6861CEF9" w14:textId="77777777" w:rsidR="00902683" w:rsidRPr="00054A24" w:rsidRDefault="00902683" w:rsidP="00902683">
      <w:pPr>
        <w:tabs>
          <w:tab w:val="left" w:pos="284"/>
        </w:tabs>
        <w:jc w:val="both"/>
        <w:rPr>
          <w:rFonts w:ascii="Arial" w:hAnsi="Arial" w:cs="Arial"/>
          <w:lang w:val="it-IT"/>
        </w:rPr>
      </w:pPr>
      <w:r w:rsidRPr="00054A24">
        <w:rPr>
          <w:rFonts w:ascii="Arial" w:hAnsi="Arial" w:cs="Arial"/>
          <w:lang w:val="it-IT"/>
        </w:rPr>
        <w:t>Lucrarii propuse  pentru spatiile commune prin folosirea surselor regenerabile,anume:</w:t>
      </w:r>
    </w:p>
    <w:p w14:paraId="0B4E059F" w14:textId="77777777" w:rsidR="00902683" w:rsidRPr="00054A24" w:rsidRDefault="00902683" w:rsidP="00902683">
      <w:pPr>
        <w:tabs>
          <w:tab w:val="left" w:pos="284"/>
        </w:tabs>
        <w:jc w:val="both"/>
        <w:rPr>
          <w:rFonts w:ascii="Arial" w:hAnsi="Arial" w:cs="Arial"/>
          <w:lang w:val="it-IT"/>
        </w:rPr>
      </w:pPr>
      <w:r w:rsidRPr="00054A24">
        <w:rPr>
          <w:rFonts w:ascii="Arial" w:hAnsi="Arial" w:cs="Arial"/>
          <w:lang w:val="it-IT"/>
        </w:rPr>
        <w:t>-înlocuirea corpurilor de iluminat cu corpuri cu eficienta ridicata si durata mare de viata</w:t>
      </w:r>
    </w:p>
    <w:p w14:paraId="4B3A4C19" w14:textId="77777777" w:rsidR="00902683" w:rsidRPr="00054A24" w:rsidRDefault="00902683" w:rsidP="00902683">
      <w:pPr>
        <w:tabs>
          <w:tab w:val="left" w:pos="284"/>
        </w:tabs>
        <w:jc w:val="both"/>
        <w:rPr>
          <w:rFonts w:ascii="Arial" w:hAnsi="Arial" w:cs="Arial"/>
          <w:lang w:val="it-IT"/>
        </w:rPr>
      </w:pPr>
      <w:r w:rsidRPr="00054A24">
        <w:rPr>
          <w:rFonts w:ascii="Arial" w:hAnsi="Arial" w:cs="Arial"/>
          <w:lang w:val="it-IT"/>
        </w:rPr>
        <w:t>-instalarea de senzori de prezenta pt economia de energie</w:t>
      </w:r>
    </w:p>
    <w:p w14:paraId="168642C9" w14:textId="77777777" w:rsidR="00902683" w:rsidRPr="00054A24" w:rsidRDefault="00902683" w:rsidP="00902683">
      <w:pPr>
        <w:tabs>
          <w:tab w:val="left" w:pos="284"/>
        </w:tabs>
        <w:jc w:val="both"/>
        <w:rPr>
          <w:rFonts w:ascii="Arial" w:hAnsi="Arial" w:cs="Arial"/>
          <w:lang w:val="it-IT"/>
        </w:rPr>
      </w:pPr>
      <w:r w:rsidRPr="00054A24">
        <w:rPr>
          <w:rFonts w:ascii="Arial" w:hAnsi="Arial" w:cs="Arial"/>
          <w:lang w:val="it-IT"/>
        </w:rPr>
        <w:t>-instalarea panourlor fotovoltaice care vor reduce consumurile de energie electrica din retea pentru spatiile comune</w:t>
      </w:r>
    </w:p>
    <w:p w14:paraId="37BCDB7B" w14:textId="77777777" w:rsidR="00902683" w:rsidRPr="00054A24" w:rsidRDefault="00902683" w:rsidP="00902683">
      <w:pPr>
        <w:tabs>
          <w:tab w:val="left" w:pos="284"/>
        </w:tabs>
        <w:jc w:val="both"/>
        <w:rPr>
          <w:rFonts w:ascii="Arial" w:hAnsi="Arial" w:cs="Arial"/>
          <w:lang w:val="it-IT"/>
        </w:rPr>
      </w:pPr>
    </w:p>
    <w:p w14:paraId="633CDBF1" w14:textId="77777777" w:rsidR="00902683" w:rsidRPr="00054A24" w:rsidRDefault="00902683" w:rsidP="00706B2F">
      <w:pPr>
        <w:jc w:val="both"/>
        <w:rPr>
          <w:rFonts w:ascii="Arial" w:hAnsi="Arial" w:cs="Arial"/>
          <w:lang w:val="it-IT"/>
        </w:rPr>
      </w:pPr>
    </w:p>
    <w:p w14:paraId="30CE99B9" w14:textId="77777777" w:rsidR="00902683" w:rsidRPr="00054A24" w:rsidRDefault="00902683" w:rsidP="00706B2F">
      <w:pPr>
        <w:jc w:val="both"/>
        <w:rPr>
          <w:rFonts w:ascii="Arial" w:hAnsi="Arial" w:cs="Arial"/>
          <w:lang w:val="it-IT"/>
        </w:rPr>
      </w:pPr>
    </w:p>
    <w:p w14:paraId="00EC1AA3" w14:textId="77777777" w:rsidR="00706B2F" w:rsidRPr="009931D5" w:rsidRDefault="00706B2F" w:rsidP="00706B2F">
      <w:pPr>
        <w:pStyle w:val="Listparagraf"/>
        <w:numPr>
          <w:ilvl w:val="0"/>
          <w:numId w:val="3"/>
        </w:numPr>
        <w:jc w:val="center"/>
        <w:rPr>
          <w:rFonts w:ascii="Arial" w:hAnsi="Arial" w:cs="Arial"/>
          <w:b/>
          <w:bCs/>
          <w:color w:val="000000"/>
        </w:rPr>
      </w:pPr>
      <w:r w:rsidRPr="009931D5">
        <w:rPr>
          <w:rFonts w:ascii="Arial" w:hAnsi="Arial" w:cs="Arial"/>
          <w:b/>
          <w:bCs/>
          <w:noProof/>
          <w:color w:val="000000"/>
        </w:rPr>
        <w:t>Componenta: Bloc M3, Strada Mircesti nr. 20, MUNICIPIUL CRAIOVA, JUD. DOLJ</w:t>
      </w:r>
    </w:p>
    <w:p w14:paraId="7CC69D2D" w14:textId="77777777" w:rsidR="00706B2F" w:rsidRPr="009931D5" w:rsidRDefault="00706B2F" w:rsidP="00706B2F">
      <w:pPr>
        <w:rPr>
          <w:rFonts w:ascii="Arial" w:hAnsi="Arial" w:cs="Arial"/>
          <w:b/>
        </w:rPr>
      </w:pPr>
    </w:p>
    <w:p w14:paraId="6A88CFDE" w14:textId="77777777" w:rsidR="00706B2F" w:rsidRPr="00054A24" w:rsidRDefault="00706B2F" w:rsidP="00706B2F">
      <w:pPr>
        <w:jc w:val="both"/>
        <w:rPr>
          <w:rFonts w:ascii="Arial" w:hAnsi="Arial" w:cs="Arial"/>
          <w:b/>
          <w:lang w:val="it-IT"/>
        </w:rPr>
      </w:pPr>
      <w:r w:rsidRPr="00054A24">
        <w:rPr>
          <w:rFonts w:ascii="Arial" w:hAnsi="Arial" w:cs="Arial"/>
          <w:b/>
          <w:lang w:val="it-IT"/>
        </w:rPr>
        <w:t>Masuri/interventii de baza, cu privire la cresterea eficientei energetice a blocurilor de locuinte, pe partea de constructii:</w:t>
      </w:r>
    </w:p>
    <w:p w14:paraId="1D9B5B15" w14:textId="77777777" w:rsidR="00706B2F" w:rsidRPr="00054A24" w:rsidRDefault="00706B2F" w:rsidP="00706B2F">
      <w:pPr>
        <w:tabs>
          <w:tab w:val="left" w:pos="284"/>
        </w:tabs>
        <w:jc w:val="both"/>
        <w:rPr>
          <w:rFonts w:ascii="Arial" w:hAnsi="Arial" w:cs="Arial"/>
          <w:lang w:val="it-IT"/>
        </w:rPr>
      </w:pPr>
      <w:r w:rsidRPr="00054A24">
        <w:rPr>
          <w:rFonts w:ascii="Arial" w:hAnsi="Arial" w:cs="Arial"/>
          <w:lang w:val="it-IT"/>
        </w:rPr>
        <w:t>-</w:t>
      </w:r>
      <w:r w:rsidRPr="00054A24">
        <w:rPr>
          <w:rFonts w:ascii="Arial" w:hAnsi="Arial" w:cs="Arial"/>
          <w:lang w:val="it-IT"/>
        </w:rPr>
        <w:tab/>
        <w:t>izolarea peretilor exteriori cu polistiren expandat ignifugat de fatada de 10 cm grosime</w:t>
      </w:r>
    </w:p>
    <w:p w14:paraId="6C01E987" w14:textId="77777777" w:rsidR="00706B2F" w:rsidRPr="00054A24" w:rsidRDefault="00706B2F" w:rsidP="00706B2F">
      <w:pPr>
        <w:tabs>
          <w:tab w:val="left" w:pos="284"/>
        </w:tabs>
        <w:jc w:val="both"/>
        <w:rPr>
          <w:rFonts w:ascii="Arial" w:hAnsi="Arial" w:cs="Arial"/>
          <w:lang w:val="it-IT"/>
        </w:rPr>
      </w:pPr>
      <w:r w:rsidRPr="00054A24">
        <w:rPr>
          <w:rFonts w:ascii="Arial" w:hAnsi="Arial" w:cs="Arial"/>
          <w:lang w:val="it-IT"/>
        </w:rPr>
        <w:t xml:space="preserve">- </w:t>
      </w:r>
      <w:r w:rsidRPr="00054A24">
        <w:rPr>
          <w:rFonts w:ascii="Arial" w:hAnsi="Arial" w:cs="Arial"/>
          <w:lang w:val="it-IT"/>
        </w:rPr>
        <w:tab/>
        <w:t xml:space="preserve">izolarea hidro-termica a terasei sa se realizeze cu un strat de 20 cm de polistiren expandat ignifugat </w:t>
      </w:r>
    </w:p>
    <w:p w14:paraId="2068C307" w14:textId="77777777" w:rsidR="00706B2F" w:rsidRPr="00054A24" w:rsidRDefault="00706B2F" w:rsidP="00706B2F">
      <w:pPr>
        <w:tabs>
          <w:tab w:val="left" w:pos="284"/>
        </w:tabs>
        <w:jc w:val="both"/>
        <w:rPr>
          <w:rFonts w:ascii="Arial" w:hAnsi="Arial" w:cs="Arial"/>
          <w:lang w:val="it-IT"/>
        </w:rPr>
      </w:pPr>
      <w:r w:rsidRPr="00054A24">
        <w:rPr>
          <w:rFonts w:ascii="Arial" w:hAnsi="Arial" w:cs="Arial"/>
          <w:lang w:val="it-IT"/>
        </w:rPr>
        <w:t>-</w:t>
      </w:r>
      <w:r w:rsidRPr="00054A24">
        <w:rPr>
          <w:rFonts w:ascii="Arial" w:hAnsi="Arial" w:cs="Arial"/>
          <w:lang w:val="it-IT"/>
        </w:rPr>
        <w:tab/>
        <w:t>inlocuirea  tamplariei existente pe fatade, a tamplariei de acces in bloc si inchiderea balcoanelor cu tamplarie performanta cu tocuri si cercevele din PVC pentacameral,  cu geam termoizolant low-e.</w:t>
      </w:r>
    </w:p>
    <w:p w14:paraId="6E0E9511" w14:textId="77777777" w:rsidR="00706B2F" w:rsidRPr="00054A24" w:rsidRDefault="00706B2F" w:rsidP="00706B2F">
      <w:pPr>
        <w:tabs>
          <w:tab w:val="left" w:pos="284"/>
        </w:tabs>
        <w:jc w:val="both"/>
        <w:rPr>
          <w:rFonts w:ascii="Arial" w:hAnsi="Arial" w:cs="Arial"/>
          <w:lang w:val="it-IT"/>
        </w:rPr>
      </w:pPr>
      <w:r w:rsidRPr="00054A24">
        <w:rPr>
          <w:rFonts w:ascii="Arial" w:hAnsi="Arial" w:cs="Arial"/>
          <w:lang w:val="it-IT"/>
        </w:rPr>
        <w:t xml:space="preserve">- </w:t>
      </w:r>
      <w:r w:rsidRPr="00054A24">
        <w:rPr>
          <w:rFonts w:ascii="Arial" w:hAnsi="Arial" w:cs="Arial"/>
          <w:lang w:val="it-IT"/>
        </w:rPr>
        <w:tab/>
        <w:t>izolarea termica la intrados a planseului peste subsol,  in zona apartamentelor si a spatiilor comune, cu vata minerala bazaltica de 10 cm grosime;</w:t>
      </w:r>
    </w:p>
    <w:p w14:paraId="4079AFDA" w14:textId="77777777" w:rsidR="00706B2F" w:rsidRPr="00054A24" w:rsidRDefault="00706B2F" w:rsidP="00706B2F">
      <w:pPr>
        <w:jc w:val="both"/>
        <w:rPr>
          <w:rFonts w:ascii="Arial" w:hAnsi="Arial" w:cs="Arial"/>
          <w:b/>
          <w:i/>
          <w:lang w:val="it-IT"/>
        </w:rPr>
      </w:pPr>
      <w:r w:rsidRPr="00054A24">
        <w:rPr>
          <w:rFonts w:ascii="Arial" w:hAnsi="Arial" w:cs="Arial"/>
          <w:b/>
          <w:lang w:val="it-IT"/>
        </w:rPr>
        <w:t>Solutii de reabilitare a instalatiei de incalzire</w:t>
      </w:r>
    </w:p>
    <w:p w14:paraId="175C0FA5" w14:textId="77777777" w:rsidR="00706B2F" w:rsidRPr="00054A24" w:rsidRDefault="00706B2F" w:rsidP="00706B2F">
      <w:pPr>
        <w:pStyle w:val="Listparagraf"/>
        <w:numPr>
          <w:ilvl w:val="0"/>
          <w:numId w:val="2"/>
        </w:numPr>
        <w:jc w:val="both"/>
        <w:rPr>
          <w:rFonts w:ascii="Arial" w:eastAsia="Times New Roman" w:hAnsi="Arial" w:cs="Arial"/>
          <w:kern w:val="0"/>
          <w:lang w:val="it-IT"/>
        </w:rPr>
      </w:pPr>
      <w:r w:rsidRPr="00054A24">
        <w:rPr>
          <w:rFonts w:ascii="Arial" w:eastAsia="Times New Roman" w:hAnsi="Arial" w:cs="Arial"/>
          <w:kern w:val="0"/>
          <w:lang w:val="it-IT"/>
        </w:rPr>
        <w:t>lucrari de interventie la distributia agentului termic pentru incalzire aferenta partilor comune din subsol ale blocului de locuinte si lucrari de interventie la distributia apei calde menajere.</w:t>
      </w:r>
    </w:p>
    <w:p w14:paraId="41D0F16D" w14:textId="77777777" w:rsidR="00706B2F" w:rsidRPr="00054A24" w:rsidRDefault="00706B2F" w:rsidP="00706B2F">
      <w:pPr>
        <w:jc w:val="both"/>
        <w:rPr>
          <w:rFonts w:ascii="Arial" w:hAnsi="Arial" w:cs="Arial"/>
          <w:b/>
          <w:lang w:val="it-IT"/>
        </w:rPr>
      </w:pPr>
      <w:r w:rsidRPr="00054A24">
        <w:rPr>
          <w:rFonts w:ascii="Arial" w:hAnsi="Arial" w:cs="Arial"/>
          <w:b/>
          <w:lang w:val="it-IT"/>
        </w:rPr>
        <w:t>Solutii de reabilitare a instalatiei de distributie pentru apa calda menajera aferenta parti commune</w:t>
      </w:r>
    </w:p>
    <w:p w14:paraId="07CABD31" w14:textId="77777777" w:rsidR="00706B2F" w:rsidRPr="00054A24" w:rsidRDefault="00706B2F" w:rsidP="00706B2F">
      <w:pPr>
        <w:jc w:val="both"/>
        <w:rPr>
          <w:rFonts w:ascii="Arial" w:hAnsi="Arial" w:cs="Arial"/>
          <w:lang w:val="it-IT"/>
        </w:rPr>
      </w:pPr>
      <w:r w:rsidRPr="00054A24">
        <w:rPr>
          <w:rFonts w:ascii="Arial" w:hAnsi="Arial" w:cs="Arial"/>
          <w:lang w:val="it-IT"/>
        </w:rPr>
        <w:t>montarea de robinete de sectorizare la baza coloanelor in subsol, refacerea izolatiei conductelor de distributie apa calda de consum.</w:t>
      </w:r>
    </w:p>
    <w:p w14:paraId="07C8A512" w14:textId="77777777" w:rsidR="00902683" w:rsidRPr="00054A24" w:rsidRDefault="00902683" w:rsidP="00706B2F">
      <w:pPr>
        <w:jc w:val="both"/>
        <w:rPr>
          <w:rFonts w:ascii="Arial" w:hAnsi="Arial" w:cs="Arial"/>
          <w:lang w:val="it-IT"/>
        </w:rPr>
      </w:pPr>
    </w:p>
    <w:p w14:paraId="377153B8" w14:textId="77777777" w:rsidR="00902683" w:rsidRPr="00054A24" w:rsidRDefault="00902683" w:rsidP="00706B2F">
      <w:pPr>
        <w:jc w:val="both"/>
        <w:rPr>
          <w:rFonts w:ascii="Arial" w:hAnsi="Arial" w:cs="Arial"/>
          <w:lang w:val="it-IT"/>
        </w:rPr>
      </w:pPr>
    </w:p>
    <w:p w14:paraId="11A58BD2" w14:textId="77777777" w:rsidR="00902683" w:rsidRPr="00054A24" w:rsidRDefault="00902683" w:rsidP="00902683">
      <w:pPr>
        <w:tabs>
          <w:tab w:val="left" w:pos="284"/>
        </w:tabs>
        <w:jc w:val="both"/>
        <w:rPr>
          <w:rFonts w:ascii="Arial" w:hAnsi="Arial" w:cs="Arial"/>
          <w:lang w:val="it-IT"/>
        </w:rPr>
      </w:pPr>
      <w:r w:rsidRPr="00054A24">
        <w:rPr>
          <w:rFonts w:ascii="Arial" w:hAnsi="Arial" w:cs="Arial"/>
          <w:lang w:val="it-IT"/>
        </w:rPr>
        <w:t>Lucrarii propuse  pentru spatiile commune prin folosirea surselor regenerabile,anume:</w:t>
      </w:r>
    </w:p>
    <w:p w14:paraId="16F19FD4" w14:textId="77777777" w:rsidR="00902683" w:rsidRPr="00054A24" w:rsidRDefault="00902683" w:rsidP="00902683">
      <w:pPr>
        <w:tabs>
          <w:tab w:val="left" w:pos="284"/>
        </w:tabs>
        <w:jc w:val="both"/>
        <w:rPr>
          <w:rFonts w:ascii="Arial" w:hAnsi="Arial" w:cs="Arial"/>
          <w:lang w:val="it-IT"/>
        </w:rPr>
      </w:pPr>
      <w:r w:rsidRPr="00054A24">
        <w:rPr>
          <w:rFonts w:ascii="Arial" w:hAnsi="Arial" w:cs="Arial"/>
          <w:lang w:val="it-IT"/>
        </w:rPr>
        <w:t>-înlocuirea corpurilor de iluminat cu corpuri cu eficienta ridicata si durata mare de viata</w:t>
      </w:r>
    </w:p>
    <w:p w14:paraId="4E8D45C2" w14:textId="77777777" w:rsidR="00902683" w:rsidRPr="00054A24" w:rsidRDefault="00902683" w:rsidP="00902683">
      <w:pPr>
        <w:tabs>
          <w:tab w:val="left" w:pos="284"/>
        </w:tabs>
        <w:jc w:val="both"/>
        <w:rPr>
          <w:rFonts w:ascii="Arial" w:hAnsi="Arial" w:cs="Arial"/>
          <w:lang w:val="it-IT"/>
        </w:rPr>
      </w:pPr>
      <w:r w:rsidRPr="00054A24">
        <w:rPr>
          <w:rFonts w:ascii="Arial" w:hAnsi="Arial" w:cs="Arial"/>
          <w:lang w:val="it-IT"/>
        </w:rPr>
        <w:t>-instalarea de senzori de prezenta pt economia de energie</w:t>
      </w:r>
    </w:p>
    <w:p w14:paraId="1CB9F0BB" w14:textId="77777777" w:rsidR="00902683" w:rsidRPr="00054A24" w:rsidRDefault="00902683" w:rsidP="00902683">
      <w:pPr>
        <w:tabs>
          <w:tab w:val="left" w:pos="284"/>
        </w:tabs>
        <w:jc w:val="both"/>
        <w:rPr>
          <w:rFonts w:ascii="Arial" w:hAnsi="Arial" w:cs="Arial"/>
          <w:lang w:val="it-IT"/>
        </w:rPr>
      </w:pPr>
      <w:r w:rsidRPr="00054A24">
        <w:rPr>
          <w:rFonts w:ascii="Arial" w:hAnsi="Arial" w:cs="Arial"/>
          <w:lang w:val="it-IT"/>
        </w:rPr>
        <w:t>-instalarea panourlor fotovoltaice care vor reduce consumurile de energie electrica din retea pentru spatiile comune</w:t>
      </w:r>
    </w:p>
    <w:p w14:paraId="2454F3D4" w14:textId="77777777" w:rsidR="00902683" w:rsidRPr="00054A24" w:rsidRDefault="00902683" w:rsidP="00902683">
      <w:pPr>
        <w:tabs>
          <w:tab w:val="left" w:pos="284"/>
        </w:tabs>
        <w:jc w:val="both"/>
        <w:rPr>
          <w:rFonts w:ascii="Arial" w:hAnsi="Arial" w:cs="Arial"/>
          <w:lang w:val="it-IT"/>
        </w:rPr>
      </w:pPr>
    </w:p>
    <w:p w14:paraId="6A1AC0D6" w14:textId="77777777" w:rsidR="00FF5B74" w:rsidRPr="00054A24" w:rsidRDefault="00FF5B74" w:rsidP="00A61481">
      <w:pPr>
        <w:spacing w:line="200" w:lineRule="exact"/>
        <w:jc w:val="center"/>
        <w:rPr>
          <w:b/>
          <w:sz w:val="28"/>
          <w:szCs w:val="28"/>
          <w:lang w:val="it-IT"/>
        </w:rPr>
      </w:pPr>
    </w:p>
    <w:p w14:paraId="1F64D41F" w14:textId="77777777" w:rsidR="00FF5B74" w:rsidRPr="00054A24" w:rsidRDefault="00FF5B74" w:rsidP="00A61481">
      <w:pPr>
        <w:spacing w:line="200" w:lineRule="exact"/>
        <w:jc w:val="center"/>
        <w:rPr>
          <w:b/>
          <w:sz w:val="28"/>
          <w:szCs w:val="28"/>
          <w:lang w:val="it-IT"/>
        </w:rPr>
      </w:pPr>
    </w:p>
    <w:p w14:paraId="7A2A5ED5" w14:textId="77777777" w:rsidR="00FF5B74" w:rsidRPr="00054A24" w:rsidRDefault="00FF5B74" w:rsidP="00A61481">
      <w:pPr>
        <w:spacing w:line="200" w:lineRule="exact"/>
        <w:jc w:val="center"/>
        <w:rPr>
          <w:b/>
          <w:sz w:val="28"/>
          <w:szCs w:val="28"/>
          <w:lang w:val="it-IT"/>
        </w:rPr>
      </w:pPr>
    </w:p>
    <w:p w14:paraId="46850CB6" w14:textId="77777777" w:rsidR="00FF5B74" w:rsidRPr="00054A24" w:rsidRDefault="00FF5B74" w:rsidP="00A61481">
      <w:pPr>
        <w:spacing w:line="200" w:lineRule="exact"/>
        <w:jc w:val="center"/>
        <w:rPr>
          <w:b/>
          <w:sz w:val="28"/>
          <w:szCs w:val="28"/>
          <w:lang w:val="it-IT"/>
        </w:rPr>
      </w:pPr>
    </w:p>
    <w:p w14:paraId="79457B5B" w14:textId="77777777" w:rsidR="00BC0985" w:rsidRDefault="00A61481" w:rsidP="00A61481">
      <w:pPr>
        <w:spacing w:line="200" w:lineRule="exact"/>
        <w:jc w:val="center"/>
        <w:rPr>
          <w:b/>
          <w:sz w:val="28"/>
          <w:szCs w:val="28"/>
        </w:rPr>
      </w:pPr>
      <w:r w:rsidRPr="00A61481">
        <w:rPr>
          <w:b/>
          <w:sz w:val="28"/>
          <w:szCs w:val="28"/>
        </w:rPr>
        <w:t xml:space="preserve">CENTRALIZATOR INDICATORI GREEN </w:t>
      </w:r>
      <w:r w:rsidR="00706B2F">
        <w:rPr>
          <w:b/>
          <w:sz w:val="28"/>
          <w:szCs w:val="28"/>
        </w:rPr>
        <w:t>4</w:t>
      </w:r>
    </w:p>
    <w:p w14:paraId="1AD64E89" w14:textId="77777777" w:rsidR="00BC0985" w:rsidRDefault="00BC0985">
      <w:pPr>
        <w:spacing w:line="200" w:lineRule="exact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687"/>
        <w:gridCol w:w="2048"/>
        <w:gridCol w:w="1517"/>
        <w:gridCol w:w="1517"/>
        <w:gridCol w:w="1339"/>
        <w:gridCol w:w="1607"/>
        <w:gridCol w:w="2551"/>
        <w:gridCol w:w="2494"/>
      </w:tblGrid>
      <w:tr w:rsidR="00A11410" w:rsidRPr="00A11410" w14:paraId="2118A1FA" w14:textId="77777777" w:rsidTr="00A11410">
        <w:trPr>
          <w:trHeight w:val="20"/>
          <w:tblHeader/>
        </w:trPr>
        <w:tc>
          <w:tcPr>
            <w:tcW w:w="612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0E3CD437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  <w:lastRenderedPageBreak/>
              <w:t>BLOCURI</w:t>
            </w:r>
          </w:p>
        </w:tc>
        <w:tc>
          <w:tcPr>
            <w:tcW w:w="525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4EA5F1C9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o-RO" w:eastAsia="ro-RO"/>
              </w:rPr>
            </w:pPr>
            <w:r w:rsidRPr="00A1141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o-RO" w:eastAsia="ro-RO"/>
              </w:rPr>
              <w:t>INDICATORI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4F398183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  <w:t xml:space="preserve">Valoare la </w:t>
            </w:r>
            <w:proofErr w:type="spellStart"/>
            <w:r w:rsidRPr="00A11410"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  <w:t>inceputul</w:t>
            </w:r>
            <w:proofErr w:type="spellEnd"/>
            <w:r w:rsidRPr="00A11410"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  <w:t xml:space="preserve"> </w:t>
            </w:r>
            <w:proofErr w:type="spellStart"/>
            <w:r w:rsidRPr="00A11410"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  <w:t>implementarii</w:t>
            </w:r>
            <w:proofErr w:type="spellEnd"/>
            <w:r w:rsidRPr="00A11410"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  <w:t xml:space="preserve"> proiectului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6C2A6218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  <w:t xml:space="preserve">Valoare la finalul </w:t>
            </w:r>
            <w:proofErr w:type="spellStart"/>
            <w:r w:rsidRPr="00A11410"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  <w:t>implementarii</w:t>
            </w:r>
            <w:proofErr w:type="spellEnd"/>
            <w:r w:rsidRPr="00A11410"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  <w:t xml:space="preserve"> proiectului</w:t>
            </w:r>
          </w:p>
        </w:tc>
        <w:tc>
          <w:tcPr>
            <w:tcW w:w="466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310214F3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  <w:t>Arie desfășurată mp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37EA8D36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  <w:t xml:space="preserve">Valoare la </w:t>
            </w:r>
            <w:proofErr w:type="spellStart"/>
            <w:r w:rsidRPr="00A11410"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  <w:t>inceputul</w:t>
            </w:r>
            <w:proofErr w:type="spellEnd"/>
            <w:r w:rsidRPr="00A11410"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  <w:t xml:space="preserve"> </w:t>
            </w:r>
            <w:proofErr w:type="spellStart"/>
            <w:r w:rsidRPr="00A11410"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  <w:t>implementarii</w:t>
            </w:r>
            <w:proofErr w:type="spellEnd"/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3C382FC7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  <w:t xml:space="preserve">Valoare la finalul </w:t>
            </w:r>
            <w:proofErr w:type="spellStart"/>
            <w:r w:rsidRPr="00A11410"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  <w:t>implementarii</w:t>
            </w:r>
            <w:proofErr w:type="spellEnd"/>
          </w:p>
        </w:tc>
        <w:tc>
          <w:tcPr>
            <w:tcW w:w="885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528DB2FE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  <w:t>Reducerea consumului anual</w:t>
            </w:r>
          </w:p>
        </w:tc>
      </w:tr>
      <w:tr w:rsidR="00A11410" w:rsidRPr="00A11410" w14:paraId="440484F7" w14:textId="77777777" w:rsidTr="00A11410">
        <w:trPr>
          <w:trHeight w:val="20"/>
          <w:tblHeader/>
        </w:trPr>
        <w:tc>
          <w:tcPr>
            <w:tcW w:w="61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490AB648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  <w:t>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3AFFC66B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o-RO" w:eastAsia="ro-RO"/>
              </w:rPr>
            </w:pPr>
            <w:r w:rsidRPr="00A1141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o-RO" w:eastAsia="ro-RO"/>
              </w:rPr>
              <w:t>2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016BBDAF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  <w:t>3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14:paraId="1D5888A4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  <w:t>4</w:t>
            </w:r>
          </w:p>
        </w:tc>
        <w:tc>
          <w:tcPr>
            <w:tcW w:w="466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687EB98B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  <w:t>5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60A0F727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  <w:t>6=3*5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1A3679AC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  <w:t>7=4*5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36E6818B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  <w:t>8=(7/6)%</w:t>
            </w:r>
          </w:p>
        </w:tc>
      </w:tr>
      <w:tr w:rsidR="00A11410" w:rsidRPr="00A11410" w14:paraId="62D68832" w14:textId="77777777" w:rsidTr="00A11410">
        <w:trPr>
          <w:trHeight w:val="20"/>
        </w:trPr>
        <w:tc>
          <w:tcPr>
            <w:tcW w:w="61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14:paraId="7C6DDEE7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  <w:t>BL.B4 - STR. George Enescu, NR.39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CE4D6"/>
            <w:vAlign w:val="center"/>
            <w:hideMark/>
          </w:tcPr>
          <w:p w14:paraId="1E0D48B1" w14:textId="77777777" w:rsidR="00A11410" w:rsidRPr="00A11410" w:rsidRDefault="00A11410" w:rsidP="00A11410">
            <w:pPr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  <w:t xml:space="preserve">Consumul anual specific de energie finală pentru </w:t>
            </w:r>
            <w:proofErr w:type="spellStart"/>
            <w:r w:rsidRPr="00A11410"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  <w:t>incalzire</w:t>
            </w:r>
            <w:proofErr w:type="spellEnd"/>
            <w:r w:rsidRPr="00A11410"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  <w:t xml:space="preserve">  (KWh/mp.an)</w:t>
            </w:r>
          </w:p>
        </w:tc>
        <w:tc>
          <w:tcPr>
            <w:tcW w:w="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14:paraId="7EAA830B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190,33</w:t>
            </w:r>
          </w:p>
        </w:tc>
        <w:tc>
          <w:tcPr>
            <w:tcW w:w="50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14:paraId="6E72278B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87,01</w:t>
            </w:r>
          </w:p>
        </w:tc>
        <w:tc>
          <w:tcPr>
            <w:tcW w:w="4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14:paraId="2C63E4BA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1.113,10</w:t>
            </w:r>
          </w:p>
        </w:tc>
        <w:tc>
          <w:tcPr>
            <w:tcW w:w="5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14:paraId="0F4A7656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211.856,32</w:t>
            </w:r>
          </w:p>
        </w:tc>
        <w:tc>
          <w:tcPr>
            <w:tcW w:w="9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14:paraId="36AA6EA6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96.850,83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3B2FE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45,72%</w:t>
            </w:r>
          </w:p>
        </w:tc>
      </w:tr>
      <w:tr w:rsidR="00A11410" w:rsidRPr="00A11410" w14:paraId="43B72227" w14:textId="77777777" w:rsidTr="00A11410">
        <w:trPr>
          <w:trHeight w:val="20"/>
        </w:trPr>
        <w:tc>
          <w:tcPr>
            <w:tcW w:w="6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33E2C5" w14:textId="77777777" w:rsidR="00A11410" w:rsidRPr="00A11410" w:rsidRDefault="00A11410" w:rsidP="00A11410">
            <w:pPr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CE4D6"/>
            <w:vAlign w:val="center"/>
            <w:hideMark/>
          </w:tcPr>
          <w:p w14:paraId="708F7C06" w14:textId="77777777" w:rsidR="00A11410" w:rsidRPr="00A11410" w:rsidRDefault="00A11410" w:rsidP="00A11410">
            <w:pPr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  <w:t>Consumul de energie primară totală (KWh/mp.an)</w:t>
            </w:r>
          </w:p>
        </w:tc>
        <w:tc>
          <w:tcPr>
            <w:tcW w:w="51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14:paraId="4B95F7ED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351,37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14:paraId="535521C7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230,48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14:paraId="03FDB19A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1.113,10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14:paraId="36932069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391.109,95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14:paraId="454F3037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256.547,29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9802E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65,59%</w:t>
            </w:r>
          </w:p>
        </w:tc>
      </w:tr>
      <w:tr w:rsidR="00A11410" w:rsidRPr="00A11410" w14:paraId="3C892240" w14:textId="77777777" w:rsidTr="00A11410">
        <w:trPr>
          <w:trHeight w:val="20"/>
        </w:trPr>
        <w:tc>
          <w:tcPr>
            <w:tcW w:w="6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A609E8" w14:textId="77777777" w:rsidR="00A11410" w:rsidRPr="00A11410" w:rsidRDefault="00A11410" w:rsidP="00A11410">
            <w:pPr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CE4D6"/>
            <w:vAlign w:val="center"/>
            <w:hideMark/>
          </w:tcPr>
          <w:p w14:paraId="73D6FE04" w14:textId="77777777" w:rsidR="00A11410" w:rsidRPr="00A11410" w:rsidRDefault="00A11410" w:rsidP="00A11410">
            <w:pPr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  <w:t>Consumul de energie primară totală utilizând surse convenționale (KWh/mp.an)</w:t>
            </w:r>
          </w:p>
        </w:tc>
        <w:tc>
          <w:tcPr>
            <w:tcW w:w="51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14:paraId="19DBDF82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351,37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14:paraId="231A420A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227,69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14:paraId="41643BDF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1.113,10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14:paraId="3D59A35E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391.109,95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14:paraId="32DD2052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253.441,74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DB517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64,80%</w:t>
            </w:r>
          </w:p>
        </w:tc>
      </w:tr>
      <w:tr w:rsidR="00A11410" w:rsidRPr="00A11410" w14:paraId="153416BB" w14:textId="77777777" w:rsidTr="00A11410">
        <w:trPr>
          <w:trHeight w:val="20"/>
        </w:trPr>
        <w:tc>
          <w:tcPr>
            <w:tcW w:w="6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F3C47E" w14:textId="77777777" w:rsidR="00A11410" w:rsidRPr="00A11410" w:rsidRDefault="00A11410" w:rsidP="00A11410">
            <w:pPr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CE4D6"/>
            <w:vAlign w:val="center"/>
            <w:hideMark/>
          </w:tcPr>
          <w:p w14:paraId="69C60E68" w14:textId="77777777" w:rsidR="00A11410" w:rsidRPr="00A11410" w:rsidRDefault="00A11410" w:rsidP="00A11410">
            <w:pPr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  <w:t>Consumul de energie primară totală utilizând surse regenerabile(KWh/mp.an)</w:t>
            </w:r>
          </w:p>
        </w:tc>
        <w:tc>
          <w:tcPr>
            <w:tcW w:w="51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14:paraId="6E2396B4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0,00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14:paraId="665958F2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2,79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14:paraId="0CB628F0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1.113,10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14:paraId="434D3DAE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0,00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14:paraId="0544026C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3.105,55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DA448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 </w:t>
            </w:r>
          </w:p>
        </w:tc>
      </w:tr>
      <w:tr w:rsidR="00A11410" w:rsidRPr="00A11410" w14:paraId="0D7F2859" w14:textId="77777777" w:rsidTr="00A11410">
        <w:trPr>
          <w:trHeight w:val="20"/>
        </w:trPr>
        <w:tc>
          <w:tcPr>
            <w:tcW w:w="6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58BCBC" w14:textId="77777777" w:rsidR="00A11410" w:rsidRPr="00A11410" w:rsidRDefault="00A11410" w:rsidP="00A11410">
            <w:pPr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CE4D6"/>
            <w:vAlign w:val="center"/>
            <w:hideMark/>
          </w:tcPr>
          <w:p w14:paraId="094D1FA3" w14:textId="77777777" w:rsidR="00A11410" w:rsidRPr="00A11410" w:rsidRDefault="00A11410" w:rsidP="00A11410">
            <w:pPr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  <w:t xml:space="preserve">Nivel anual estimat </w:t>
            </w:r>
            <w:proofErr w:type="spellStart"/>
            <w:r w:rsidRPr="00A11410"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  <w:t>estimat</w:t>
            </w:r>
            <w:proofErr w:type="spellEnd"/>
            <w:r w:rsidRPr="00A11410"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  <w:t xml:space="preserve"> al gazelor cu efect de sera(echivalent kgCO2/mp.an)</w:t>
            </w:r>
          </w:p>
        </w:tc>
        <w:tc>
          <w:tcPr>
            <w:tcW w:w="51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14:paraId="6EC3718D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74,65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14:paraId="5AE8170C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49,03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14:paraId="14C905B2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1.113,10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14:paraId="7EEC4B70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83.092,92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14:paraId="4A16F65B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54.575,29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5E5D6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65,68%</w:t>
            </w:r>
          </w:p>
        </w:tc>
      </w:tr>
      <w:tr w:rsidR="00A11410" w:rsidRPr="00A11410" w14:paraId="131B2812" w14:textId="77777777" w:rsidTr="00A11410">
        <w:trPr>
          <w:trHeight w:val="20"/>
        </w:trPr>
        <w:tc>
          <w:tcPr>
            <w:tcW w:w="61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BDBDB"/>
            <w:vAlign w:val="center"/>
            <w:hideMark/>
          </w:tcPr>
          <w:p w14:paraId="623B9D7F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  <w:t>BL.B2 - STR. George Enescu, NR.43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2415EFB3" w14:textId="77777777" w:rsidR="00A11410" w:rsidRPr="00A11410" w:rsidRDefault="00A11410" w:rsidP="00A11410">
            <w:pPr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  <w:t xml:space="preserve">Consumul anual specific de energie finală pentru </w:t>
            </w:r>
            <w:proofErr w:type="spellStart"/>
            <w:r w:rsidRPr="00A11410"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  <w:t>incalzire</w:t>
            </w:r>
            <w:proofErr w:type="spellEnd"/>
            <w:r w:rsidRPr="00A11410"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  <w:t xml:space="preserve">  (KWh/mp.an)</w:t>
            </w:r>
          </w:p>
        </w:tc>
        <w:tc>
          <w:tcPr>
            <w:tcW w:w="51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8996257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191,21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F5EAC47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86,74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E03DF41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1.113,10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DBDB"/>
            <w:vAlign w:val="center"/>
            <w:hideMark/>
          </w:tcPr>
          <w:p w14:paraId="5598BB0C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212.835,85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F4C8D8E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96.550,29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F6465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45,36%</w:t>
            </w:r>
          </w:p>
        </w:tc>
      </w:tr>
      <w:tr w:rsidR="00A11410" w:rsidRPr="00A11410" w14:paraId="3A7A165C" w14:textId="77777777" w:rsidTr="00A11410">
        <w:trPr>
          <w:trHeight w:val="20"/>
        </w:trPr>
        <w:tc>
          <w:tcPr>
            <w:tcW w:w="6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DD08EB" w14:textId="77777777" w:rsidR="00A11410" w:rsidRPr="00A11410" w:rsidRDefault="00A11410" w:rsidP="00A11410">
            <w:pPr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21ABD2B3" w14:textId="77777777" w:rsidR="00A11410" w:rsidRPr="00A11410" w:rsidRDefault="00A11410" w:rsidP="00A11410">
            <w:pPr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  <w:t>Consumul de energie primară totală (KWh/mp.an)</w:t>
            </w:r>
          </w:p>
        </w:tc>
        <w:tc>
          <w:tcPr>
            <w:tcW w:w="51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7BEE0C3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352,40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0C17A79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230,17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984416F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1.113,10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DBDB"/>
            <w:vAlign w:val="center"/>
            <w:hideMark/>
          </w:tcPr>
          <w:p w14:paraId="51CF121F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392.256,44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FF6FE17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256.202,23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E6F22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65,31%</w:t>
            </w:r>
          </w:p>
        </w:tc>
      </w:tr>
      <w:tr w:rsidR="00A11410" w:rsidRPr="00A11410" w14:paraId="139678C5" w14:textId="77777777" w:rsidTr="00A11410">
        <w:trPr>
          <w:trHeight w:val="20"/>
        </w:trPr>
        <w:tc>
          <w:tcPr>
            <w:tcW w:w="6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B8AB4C" w14:textId="77777777" w:rsidR="00A11410" w:rsidRPr="00A11410" w:rsidRDefault="00A11410" w:rsidP="00A11410">
            <w:pPr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5F9087AE" w14:textId="77777777" w:rsidR="00A11410" w:rsidRPr="00A11410" w:rsidRDefault="00A11410" w:rsidP="00A11410">
            <w:pPr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  <w:t>Consumul de energie primară totală utilizând surse convenționale (KWh/mp.an)</w:t>
            </w:r>
          </w:p>
        </w:tc>
        <w:tc>
          <w:tcPr>
            <w:tcW w:w="51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6B20ED4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352,40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7EFB515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227,10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202A6D9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1.113,10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DBDB"/>
            <w:vAlign w:val="center"/>
            <w:hideMark/>
          </w:tcPr>
          <w:p w14:paraId="3AC7797F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392.256,44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18CCC7E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252.785,01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DAF99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64,44%</w:t>
            </w:r>
          </w:p>
        </w:tc>
      </w:tr>
      <w:tr w:rsidR="00A11410" w:rsidRPr="00A11410" w14:paraId="7E972373" w14:textId="77777777" w:rsidTr="00A11410">
        <w:trPr>
          <w:trHeight w:val="20"/>
        </w:trPr>
        <w:tc>
          <w:tcPr>
            <w:tcW w:w="6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A3DE88" w14:textId="77777777" w:rsidR="00A11410" w:rsidRPr="00A11410" w:rsidRDefault="00A11410" w:rsidP="00A11410">
            <w:pPr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3F9CCD64" w14:textId="77777777" w:rsidR="00A11410" w:rsidRPr="00A11410" w:rsidRDefault="00A11410" w:rsidP="00A11410">
            <w:pPr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  <w:t>Consumul de energie primară totală utilizând surse regenerabile(KWh/mp.an)</w:t>
            </w:r>
          </w:p>
        </w:tc>
        <w:tc>
          <w:tcPr>
            <w:tcW w:w="51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D8041D4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0,00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C6A4D50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3,07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524D419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1.113,10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DBDB"/>
            <w:vAlign w:val="center"/>
            <w:hideMark/>
          </w:tcPr>
          <w:p w14:paraId="00E99B5A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0,00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CF97E20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3.417,22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84E78" w14:textId="6158412E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</w:p>
        </w:tc>
      </w:tr>
      <w:tr w:rsidR="00A11410" w:rsidRPr="00A11410" w14:paraId="2254B7B5" w14:textId="77777777" w:rsidTr="00A11410">
        <w:trPr>
          <w:trHeight w:val="20"/>
        </w:trPr>
        <w:tc>
          <w:tcPr>
            <w:tcW w:w="6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37F0C6" w14:textId="77777777" w:rsidR="00A11410" w:rsidRPr="00A11410" w:rsidRDefault="00A11410" w:rsidP="00A11410">
            <w:pPr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081C8CB6" w14:textId="77777777" w:rsidR="00A11410" w:rsidRPr="00A11410" w:rsidRDefault="00A11410" w:rsidP="00A11410">
            <w:pPr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  <w:t xml:space="preserve">Nivel anual estimat </w:t>
            </w:r>
            <w:proofErr w:type="spellStart"/>
            <w:r w:rsidRPr="00A11410"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  <w:t>estimat</w:t>
            </w:r>
            <w:proofErr w:type="spellEnd"/>
            <w:r w:rsidRPr="00A11410"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  <w:t xml:space="preserve"> al gazelor cu efect de sera(echivalent kgCO2/mp.an)</w:t>
            </w:r>
          </w:p>
        </w:tc>
        <w:tc>
          <w:tcPr>
            <w:tcW w:w="51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A4EDF1C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74,86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ED20977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48,89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AC20154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1.113,10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DBDB"/>
            <w:vAlign w:val="center"/>
            <w:hideMark/>
          </w:tcPr>
          <w:p w14:paraId="2FB9F152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83.326,67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B6BAFA8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54.419,46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E83D8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65,31%</w:t>
            </w:r>
          </w:p>
        </w:tc>
      </w:tr>
      <w:tr w:rsidR="00A11410" w:rsidRPr="00A11410" w14:paraId="70351F66" w14:textId="77777777" w:rsidTr="00A11410">
        <w:trPr>
          <w:trHeight w:val="20"/>
        </w:trPr>
        <w:tc>
          <w:tcPr>
            <w:tcW w:w="61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2718641C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  <w:t>BL.A3, STR. George Enescu, NR.45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C6E0B4"/>
            <w:vAlign w:val="center"/>
            <w:hideMark/>
          </w:tcPr>
          <w:p w14:paraId="6DC55957" w14:textId="77777777" w:rsidR="00A11410" w:rsidRPr="00A11410" w:rsidRDefault="00A11410" w:rsidP="00A11410">
            <w:pPr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  <w:t xml:space="preserve">Consumul anual specific de energie finală pentru </w:t>
            </w:r>
            <w:proofErr w:type="spellStart"/>
            <w:r w:rsidRPr="00A11410"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  <w:t>incalzire</w:t>
            </w:r>
            <w:proofErr w:type="spellEnd"/>
            <w:r w:rsidRPr="00A11410"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  <w:t xml:space="preserve">  (KWh/mp.an)</w:t>
            </w:r>
          </w:p>
        </w:tc>
        <w:tc>
          <w:tcPr>
            <w:tcW w:w="51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47015046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166,41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1871560A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77,39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4EFE717C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1.615,83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12547033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268.890,27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4C611950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125.049,08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4E229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46,51%</w:t>
            </w:r>
          </w:p>
        </w:tc>
      </w:tr>
      <w:tr w:rsidR="00A11410" w:rsidRPr="00A11410" w14:paraId="288F359A" w14:textId="77777777" w:rsidTr="00A11410">
        <w:trPr>
          <w:trHeight w:val="20"/>
        </w:trPr>
        <w:tc>
          <w:tcPr>
            <w:tcW w:w="6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028A75" w14:textId="77777777" w:rsidR="00A11410" w:rsidRPr="00A11410" w:rsidRDefault="00A11410" w:rsidP="00A11410">
            <w:pPr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C6E0B4"/>
            <w:vAlign w:val="center"/>
            <w:hideMark/>
          </w:tcPr>
          <w:p w14:paraId="198694D4" w14:textId="77777777" w:rsidR="00A11410" w:rsidRPr="00A11410" w:rsidRDefault="00A11410" w:rsidP="00A11410">
            <w:pPr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  <w:t>Consumul de energie primară totală (KWh/mp.an)</w:t>
            </w:r>
          </w:p>
        </w:tc>
        <w:tc>
          <w:tcPr>
            <w:tcW w:w="51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5B085930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306,84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6A526DE9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205,65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774F7DED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1.615,83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3F9ED7B9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495.801,28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4BC699F7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332.295,44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D76B1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67,02%</w:t>
            </w:r>
          </w:p>
        </w:tc>
      </w:tr>
      <w:tr w:rsidR="00A11410" w:rsidRPr="00A11410" w14:paraId="6240D56D" w14:textId="77777777" w:rsidTr="00A11410">
        <w:trPr>
          <w:trHeight w:val="20"/>
        </w:trPr>
        <w:tc>
          <w:tcPr>
            <w:tcW w:w="6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080B7F" w14:textId="77777777" w:rsidR="00A11410" w:rsidRPr="00A11410" w:rsidRDefault="00A11410" w:rsidP="00A11410">
            <w:pPr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C6E0B4"/>
            <w:vAlign w:val="center"/>
            <w:hideMark/>
          </w:tcPr>
          <w:p w14:paraId="64ADC39A" w14:textId="77777777" w:rsidR="00A11410" w:rsidRPr="00A11410" w:rsidRDefault="00A11410" w:rsidP="00A11410">
            <w:pPr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  <w:t>Consumul de energie primară totală utilizând surse convenționale (KWh/mp.an)</w:t>
            </w:r>
          </w:p>
        </w:tc>
        <w:tc>
          <w:tcPr>
            <w:tcW w:w="51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7935DB2F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306,84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22269E06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202,13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3E892113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1.615,83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2DC6A806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495.801,28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3928CB04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326.607,72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13450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65,87%</w:t>
            </w:r>
          </w:p>
        </w:tc>
      </w:tr>
      <w:tr w:rsidR="00A11410" w:rsidRPr="00A11410" w14:paraId="692D658F" w14:textId="77777777" w:rsidTr="00A11410">
        <w:trPr>
          <w:trHeight w:val="20"/>
        </w:trPr>
        <w:tc>
          <w:tcPr>
            <w:tcW w:w="6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4893E2" w14:textId="77777777" w:rsidR="00A11410" w:rsidRPr="00A11410" w:rsidRDefault="00A11410" w:rsidP="00A11410">
            <w:pPr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C6E0B4"/>
            <w:vAlign w:val="center"/>
            <w:hideMark/>
          </w:tcPr>
          <w:p w14:paraId="375E2469" w14:textId="77777777" w:rsidR="00A11410" w:rsidRPr="00A11410" w:rsidRDefault="00A11410" w:rsidP="00A11410">
            <w:pPr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  <w:t>Consumul de energie primară totală utilizând surse regenerabile(KWh/mp.an)</w:t>
            </w:r>
          </w:p>
        </w:tc>
        <w:tc>
          <w:tcPr>
            <w:tcW w:w="51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31A7ABC8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0,00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0875F71E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3,52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3095FD1C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1.615,83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051BF264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0,00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1C2EAA4A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5.687,72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7A90E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 </w:t>
            </w:r>
          </w:p>
        </w:tc>
      </w:tr>
      <w:tr w:rsidR="00A11410" w:rsidRPr="00A11410" w14:paraId="5FEFC3D0" w14:textId="77777777" w:rsidTr="00A11410">
        <w:trPr>
          <w:trHeight w:val="20"/>
        </w:trPr>
        <w:tc>
          <w:tcPr>
            <w:tcW w:w="6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9E193C" w14:textId="77777777" w:rsidR="00A11410" w:rsidRPr="00A11410" w:rsidRDefault="00A11410" w:rsidP="00A11410">
            <w:pPr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C6E0B4"/>
            <w:vAlign w:val="center"/>
            <w:hideMark/>
          </w:tcPr>
          <w:p w14:paraId="053AD70F" w14:textId="77777777" w:rsidR="00A11410" w:rsidRPr="00A11410" w:rsidRDefault="00A11410" w:rsidP="00A11410">
            <w:pPr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  <w:t xml:space="preserve">Nivel anual estimat </w:t>
            </w:r>
            <w:proofErr w:type="spellStart"/>
            <w:r w:rsidRPr="00A11410"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  <w:t>estimat</w:t>
            </w:r>
            <w:proofErr w:type="spellEnd"/>
            <w:r w:rsidRPr="00A11410"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  <w:t xml:space="preserve"> al gazelor cu efect de sera(echivalent kgCO2/mp.an)</w:t>
            </w:r>
          </w:p>
        </w:tc>
        <w:tc>
          <w:tcPr>
            <w:tcW w:w="51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3D592022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66,11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1F328F58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44,15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71B1F862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1.615,83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5392CA80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106.822,52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416F76ED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71.338,89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2478C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66,78%</w:t>
            </w:r>
          </w:p>
        </w:tc>
      </w:tr>
      <w:tr w:rsidR="00A11410" w:rsidRPr="00A11410" w14:paraId="58A9341E" w14:textId="77777777" w:rsidTr="00A11410">
        <w:trPr>
          <w:trHeight w:val="20"/>
        </w:trPr>
        <w:tc>
          <w:tcPr>
            <w:tcW w:w="61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0C37E971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  <w:t>BL.A2, Aleea Constantin Brâncuși, NR.11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8CBAD"/>
            <w:vAlign w:val="center"/>
            <w:hideMark/>
          </w:tcPr>
          <w:p w14:paraId="58035696" w14:textId="77777777" w:rsidR="00A11410" w:rsidRPr="00A11410" w:rsidRDefault="00A11410" w:rsidP="00A11410">
            <w:pPr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  <w:t xml:space="preserve">Consumul anual specific de energie finală pentru </w:t>
            </w:r>
            <w:proofErr w:type="spellStart"/>
            <w:r w:rsidRPr="00A11410"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  <w:t>incalzire</w:t>
            </w:r>
            <w:proofErr w:type="spellEnd"/>
            <w:r w:rsidRPr="00A11410"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  <w:t xml:space="preserve">  (KWh/mp.an)</w:t>
            </w:r>
          </w:p>
        </w:tc>
        <w:tc>
          <w:tcPr>
            <w:tcW w:w="51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131D9DB9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180,87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723884E4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86,77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7D4F11FD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1.118,35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5D721E27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202.275,96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7DFBB91F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97.039,23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9DD3D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47,97%</w:t>
            </w:r>
          </w:p>
        </w:tc>
      </w:tr>
      <w:tr w:rsidR="00A11410" w:rsidRPr="00A11410" w14:paraId="79F1C84D" w14:textId="77777777" w:rsidTr="00A11410">
        <w:trPr>
          <w:trHeight w:val="20"/>
        </w:trPr>
        <w:tc>
          <w:tcPr>
            <w:tcW w:w="6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413D42" w14:textId="77777777" w:rsidR="00A11410" w:rsidRPr="00A11410" w:rsidRDefault="00A11410" w:rsidP="00A11410">
            <w:pPr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8CBAD"/>
            <w:vAlign w:val="center"/>
            <w:hideMark/>
          </w:tcPr>
          <w:p w14:paraId="57D80F6D" w14:textId="77777777" w:rsidR="00A11410" w:rsidRPr="00A11410" w:rsidRDefault="00A11410" w:rsidP="00A11410">
            <w:pPr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  <w:t>Consumul de energie primară totală (KWh/mp.an)</w:t>
            </w:r>
          </w:p>
        </w:tc>
        <w:tc>
          <w:tcPr>
            <w:tcW w:w="51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16D4AB95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339,65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77C72494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229,55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2DD33D79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1.118,35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1BEA209A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379.847,58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7FF17F05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256.717,24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2E32B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67,58%</w:t>
            </w:r>
          </w:p>
        </w:tc>
      </w:tr>
      <w:tr w:rsidR="00A11410" w:rsidRPr="00A11410" w14:paraId="0E973819" w14:textId="77777777" w:rsidTr="00A11410">
        <w:trPr>
          <w:trHeight w:val="20"/>
        </w:trPr>
        <w:tc>
          <w:tcPr>
            <w:tcW w:w="6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9E3087" w14:textId="77777777" w:rsidR="00A11410" w:rsidRPr="00A11410" w:rsidRDefault="00A11410" w:rsidP="00A11410">
            <w:pPr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8CBAD"/>
            <w:vAlign w:val="center"/>
            <w:hideMark/>
          </w:tcPr>
          <w:p w14:paraId="0EB87CF1" w14:textId="77777777" w:rsidR="00A11410" w:rsidRPr="00A11410" w:rsidRDefault="00A11410" w:rsidP="00A11410">
            <w:pPr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  <w:t>Consumul de energie primară totală utilizând surse convenționale (KWh/mp.an)</w:t>
            </w:r>
          </w:p>
        </w:tc>
        <w:tc>
          <w:tcPr>
            <w:tcW w:w="51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569DF17B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339,65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0445E3EA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226,67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08452E86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1.118,35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61168C17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379.847,58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39093E26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253.496,39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211F2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66,74%</w:t>
            </w:r>
          </w:p>
        </w:tc>
      </w:tr>
      <w:tr w:rsidR="00A11410" w:rsidRPr="00A11410" w14:paraId="01A46A69" w14:textId="77777777" w:rsidTr="00A11410">
        <w:trPr>
          <w:trHeight w:val="20"/>
        </w:trPr>
        <w:tc>
          <w:tcPr>
            <w:tcW w:w="6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4FDFFC" w14:textId="77777777" w:rsidR="00A11410" w:rsidRPr="00A11410" w:rsidRDefault="00A11410" w:rsidP="00A11410">
            <w:pPr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8CBAD"/>
            <w:vAlign w:val="center"/>
            <w:hideMark/>
          </w:tcPr>
          <w:p w14:paraId="4550BCA2" w14:textId="77777777" w:rsidR="00A11410" w:rsidRPr="00A11410" w:rsidRDefault="00A11410" w:rsidP="00A11410">
            <w:pPr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  <w:t>Consumul de energie primară totală utilizând surse regenerabile(KWh/mp.an)</w:t>
            </w:r>
          </w:p>
        </w:tc>
        <w:tc>
          <w:tcPr>
            <w:tcW w:w="51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456176E1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0,00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471A8262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2,88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5F08D1FA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1.118,35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706C3EA1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0,00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03ABAC64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3.220,85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11C37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 </w:t>
            </w:r>
          </w:p>
        </w:tc>
      </w:tr>
      <w:tr w:rsidR="00A11410" w:rsidRPr="00A11410" w14:paraId="247C0A4A" w14:textId="77777777" w:rsidTr="00A11410">
        <w:trPr>
          <w:trHeight w:val="20"/>
        </w:trPr>
        <w:tc>
          <w:tcPr>
            <w:tcW w:w="6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92FE83" w14:textId="77777777" w:rsidR="00A11410" w:rsidRPr="00A11410" w:rsidRDefault="00A11410" w:rsidP="00A11410">
            <w:pPr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8CBAD"/>
            <w:vAlign w:val="center"/>
            <w:hideMark/>
          </w:tcPr>
          <w:p w14:paraId="713A9C30" w14:textId="77777777" w:rsidR="00A11410" w:rsidRPr="00A11410" w:rsidRDefault="00A11410" w:rsidP="00A11410">
            <w:pPr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  <w:t xml:space="preserve">Nivel anual estimat </w:t>
            </w:r>
            <w:proofErr w:type="spellStart"/>
            <w:r w:rsidRPr="00A11410"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  <w:t>estimat</w:t>
            </w:r>
            <w:proofErr w:type="spellEnd"/>
            <w:r w:rsidRPr="00A11410"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  <w:t xml:space="preserve"> al gazelor cu efect de sera(echivalent kgCO2/mp.an)</w:t>
            </w:r>
          </w:p>
        </w:tc>
        <w:tc>
          <w:tcPr>
            <w:tcW w:w="51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7086D668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72,34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7FDC4AD7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48,91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41300C12" w14:textId="276035D4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6B4BF304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0,00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5BB6D08B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0,00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B5A83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 </w:t>
            </w:r>
          </w:p>
        </w:tc>
      </w:tr>
      <w:tr w:rsidR="00A11410" w:rsidRPr="00A11410" w14:paraId="114A54D7" w14:textId="77777777" w:rsidTr="00A11410">
        <w:trPr>
          <w:trHeight w:val="20"/>
        </w:trPr>
        <w:tc>
          <w:tcPr>
            <w:tcW w:w="61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14:paraId="45A38349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  <w:t>BL.M28 STR. Buziaș, NR.16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E699"/>
            <w:vAlign w:val="center"/>
            <w:hideMark/>
          </w:tcPr>
          <w:p w14:paraId="2CF06F86" w14:textId="77777777" w:rsidR="00A11410" w:rsidRPr="00A11410" w:rsidRDefault="00A11410" w:rsidP="00A11410">
            <w:pPr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  <w:t xml:space="preserve">Consumul anual specific de energie finală pentru </w:t>
            </w:r>
            <w:proofErr w:type="spellStart"/>
            <w:r w:rsidRPr="00A11410"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  <w:t>incalzire</w:t>
            </w:r>
            <w:proofErr w:type="spellEnd"/>
            <w:r w:rsidRPr="00A11410"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  <w:t xml:space="preserve">  (KWh/mp.an)</w:t>
            </w:r>
          </w:p>
        </w:tc>
        <w:tc>
          <w:tcPr>
            <w:tcW w:w="51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14:paraId="1EF31FA7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190,04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14:paraId="70121771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86,89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14:paraId="011A38B9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1.113,10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14:paraId="65FECF9F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211.533,52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14:paraId="7B6FEC5D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96.717,26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B9CC8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45,72%</w:t>
            </w:r>
          </w:p>
        </w:tc>
      </w:tr>
      <w:tr w:rsidR="00A11410" w:rsidRPr="00A11410" w14:paraId="669007C2" w14:textId="77777777" w:rsidTr="00A11410">
        <w:trPr>
          <w:trHeight w:val="20"/>
        </w:trPr>
        <w:tc>
          <w:tcPr>
            <w:tcW w:w="6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A567B6" w14:textId="77777777" w:rsidR="00A11410" w:rsidRPr="00A11410" w:rsidRDefault="00A11410" w:rsidP="00A11410">
            <w:pPr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E699"/>
            <w:vAlign w:val="center"/>
            <w:hideMark/>
          </w:tcPr>
          <w:p w14:paraId="4388A661" w14:textId="77777777" w:rsidR="00A11410" w:rsidRPr="00A11410" w:rsidRDefault="00A11410" w:rsidP="00A11410">
            <w:pPr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  <w:t>Consumul de energie primară totală (KWh/mp.an)</w:t>
            </w:r>
          </w:p>
        </w:tc>
        <w:tc>
          <w:tcPr>
            <w:tcW w:w="51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14:paraId="6C63BB6A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351,03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14:paraId="4919CC17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230,34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14:paraId="7DB76E7C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1.113,10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14:paraId="01168CFA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390.731,49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14:paraId="592B0519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256.391,45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F655A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65,62%</w:t>
            </w:r>
          </w:p>
        </w:tc>
      </w:tr>
      <w:tr w:rsidR="00A11410" w:rsidRPr="00A11410" w14:paraId="306E1033" w14:textId="77777777" w:rsidTr="00A11410">
        <w:trPr>
          <w:trHeight w:val="20"/>
        </w:trPr>
        <w:tc>
          <w:tcPr>
            <w:tcW w:w="6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86840E" w14:textId="77777777" w:rsidR="00A11410" w:rsidRPr="00A11410" w:rsidRDefault="00A11410" w:rsidP="00A11410">
            <w:pPr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E699"/>
            <w:vAlign w:val="center"/>
            <w:hideMark/>
          </w:tcPr>
          <w:p w14:paraId="4984DA1D" w14:textId="77777777" w:rsidR="00A11410" w:rsidRPr="00A11410" w:rsidRDefault="00A11410" w:rsidP="00A11410">
            <w:pPr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  <w:t>Consumul de energie primară totală utilizând surse convenționale (KWh/mp.an)</w:t>
            </w:r>
          </w:p>
        </w:tc>
        <w:tc>
          <w:tcPr>
            <w:tcW w:w="51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14:paraId="08B059E3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351,03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14:paraId="70751AA6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227,83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14:paraId="578C538E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1.113,10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14:paraId="3D6E552A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390.731,49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14:paraId="4CC5F949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253.597,57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934DE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64,90%</w:t>
            </w:r>
          </w:p>
        </w:tc>
      </w:tr>
      <w:tr w:rsidR="00A11410" w:rsidRPr="00A11410" w14:paraId="261BEDA7" w14:textId="77777777" w:rsidTr="00A11410">
        <w:trPr>
          <w:trHeight w:val="20"/>
        </w:trPr>
        <w:tc>
          <w:tcPr>
            <w:tcW w:w="6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704F6B" w14:textId="77777777" w:rsidR="00A11410" w:rsidRPr="00A11410" w:rsidRDefault="00A11410" w:rsidP="00A11410">
            <w:pPr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E699"/>
            <w:vAlign w:val="center"/>
            <w:hideMark/>
          </w:tcPr>
          <w:p w14:paraId="34A37C03" w14:textId="77777777" w:rsidR="00A11410" w:rsidRPr="00A11410" w:rsidRDefault="00A11410" w:rsidP="00A11410">
            <w:pPr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  <w:t>Consumul de energie primară totală utilizând surse regenerabile(KWh/mp.an)</w:t>
            </w:r>
          </w:p>
        </w:tc>
        <w:tc>
          <w:tcPr>
            <w:tcW w:w="51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14:paraId="7ED94525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0,00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14:paraId="703E9646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2,51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14:paraId="2C17E2C2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1.113,10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14:paraId="2B62F289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0,00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14:paraId="0DFF453E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2.793,88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01C57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 </w:t>
            </w:r>
          </w:p>
        </w:tc>
      </w:tr>
      <w:tr w:rsidR="00A11410" w:rsidRPr="00A11410" w14:paraId="309097D6" w14:textId="77777777" w:rsidTr="00A11410">
        <w:trPr>
          <w:trHeight w:val="20"/>
        </w:trPr>
        <w:tc>
          <w:tcPr>
            <w:tcW w:w="6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78F46A" w14:textId="77777777" w:rsidR="00A11410" w:rsidRPr="00A11410" w:rsidRDefault="00A11410" w:rsidP="00A11410">
            <w:pPr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E699"/>
            <w:vAlign w:val="center"/>
            <w:hideMark/>
          </w:tcPr>
          <w:p w14:paraId="73454AB1" w14:textId="77777777" w:rsidR="00A11410" w:rsidRPr="00A11410" w:rsidRDefault="00A11410" w:rsidP="00A11410">
            <w:pPr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  <w:t xml:space="preserve">Nivel anual estimat </w:t>
            </w:r>
            <w:proofErr w:type="spellStart"/>
            <w:r w:rsidRPr="00A11410"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  <w:t>estimat</w:t>
            </w:r>
            <w:proofErr w:type="spellEnd"/>
            <w:r w:rsidRPr="00A11410"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  <w:t xml:space="preserve"> al gazelor cu efect de sera(echivalent kgCO2/mp.an)</w:t>
            </w:r>
          </w:p>
        </w:tc>
        <w:tc>
          <w:tcPr>
            <w:tcW w:w="51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14:paraId="444F4D61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74,58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14:paraId="31585D6D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49,09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14:paraId="2604FA9D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1.113,10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14:paraId="280F0E9C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83.015,00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14:paraId="64B04BA3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54.642,08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2ABAB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65,82%</w:t>
            </w:r>
          </w:p>
        </w:tc>
      </w:tr>
      <w:tr w:rsidR="00A11410" w:rsidRPr="00A11410" w14:paraId="36BC19AA" w14:textId="77777777" w:rsidTr="00A11410">
        <w:trPr>
          <w:trHeight w:val="20"/>
        </w:trPr>
        <w:tc>
          <w:tcPr>
            <w:tcW w:w="61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6DCE4"/>
            <w:vAlign w:val="center"/>
            <w:hideMark/>
          </w:tcPr>
          <w:p w14:paraId="361DC8FB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  <w:t>BL.175C- STR. Paltinului, NR.6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6DCE4"/>
            <w:vAlign w:val="center"/>
            <w:hideMark/>
          </w:tcPr>
          <w:p w14:paraId="2FB40FAA" w14:textId="77777777" w:rsidR="00A11410" w:rsidRPr="00A11410" w:rsidRDefault="00A11410" w:rsidP="00A11410">
            <w:pPr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  <w:t xml:space="preserve">Consumul anual specific de energie finală pentru </w:t>
            </w:r>
            <w:proofErr w:type="spellStart"/>
            <w:r w:rsidRPr="00A11410"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  <w:t>incalzire</w:t>
            </w:r>
            <w:proofErr w:type="spellEnd"/>
            <w:r w:rsidRPr="00A11410"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  <w:t xml:space="preserve">  (KWh/mp.an)</w:t>
            </w:r>
          </w:p>
        </w:tc>
        <w:tc>
          <w:tcPr>
            <w:tcW w:w="51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6DCE4"/>
            <w:vAlign w:val="center"/>
            <w:hideMark/>
          </w:tcPr>
          <w:p w14:paraId="29C9B55D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183,47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DCE4"/>
            <w:vAlign w:val="center"/>
            <w:hideMark/>
          </w:tcPr>
          <w:p w14:paraId="3A3F8B00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88,15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DCE4"/>
            <w:vAlign w:val="center"/>
            <w:hideMark/>
          </w:tcPr>
          <w:p w14:paraId="32C44D27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1.492,14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DCE4"/>
            <w:vAlign w:val="center"/>
            <w:hideMark/>
          </w:tcPr>
          <w:p w14:paraId="2FD095F4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273.762,93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DCE4"/>
            <w:vAlign w:val="center"/>
            <w:hideMark/>
          </w:tcPr>
          <w:p w14:paraId="701581BD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131.532,14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F102C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48,05%</w:t>
            </w:r>
          </w:p>
        </w:tc>
      </w:tr>
      <w:tr w:rsidR="00A11410" w:rsidRPr="00A11410" w14:paraId="483CA1F5" w14:textId="77777777" w:rsidTr="00A11410">
        <w:trPr>
          <w:trHeight w:val="20"/>
        </w:trPr>
        <w:tc>
          <w:tcPr>
            <w:tcW w:w="6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3152A4" w14:textId="77777777" w:rsidR="00A11410" w:rsidRPr="00A11410" w:rsidRDefault="00A11410" w:rsidP="00A11410">
            <w:pPr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6DCE4"/>
            <w:vAlign w:val="center"/>
            <w:hideMark/>
          </w:tcPr>
          <w:p w14:paraId="243C4D26" w14:textId="77777777" w:rsidR="00A11410" w:rsidRPr="00A11410" w:rsidRDefault="00A11410" w:rsidP="00A11410">
            <w:pPr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  <w:t>Consumul de energie primară total (KWh/mp.an)</w:t>
            </w:r>
          </w:p>
        </w:tc>
        <w:tc>
          <w:tcPr>
            <w:tcW w:w="51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6DCE4"/>
            <w:vAlign w:val="center"/>
            <w:hideMark/>
          </w:tcPr>
          <w:p w14:paraId="3868700A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336,76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DCE4"/>
            <w:vAlign w:val="center"/>
            <w:hideMark/>
          </w:tcPr>
          <w:p w14:paraId="199F032E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225,24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DCE4"/>
            <w:vAlign w:val="center"/>
            <w:hideMark/>
          </w:tcPr>
          <w:p w14:paraId="0449C37F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1.492,14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DCE4"/>
            <w:vAlign w:val="center"/>
            <w:hideMark/>
          </w:tcPr>
          <w:p w14:paraId="1CDD9311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502.493,07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DCE4"/>
            <w:vAlign w:val="center"/>
            <w:hideMark/>
          </w:tcPr>
          <w:p w14:paraId="7B5FA1EE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336.089,61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40E7D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66,88%</w:t>
            </w:r>
          </w:p>
        </w:tc>
      </w:tr>
      <w:tr w:rsidR="00A11410" w:rsidRPr="00A11410" w14:paraId="26B4E7FA" w14:textId="77777777" w:rsidTr="00A11410">
        <w:trPr>
          <w:trHeight w:val="20"/>
        </w:trPr>
        <w:tc>
          <w:tcPr>
            <w:tcW w:w="6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1E17F5" w14:textId="77777777" w:rsidR="00A11410" w:rsidRPr="00A11410" w:rsidRDefault="00A11410" w:rsidP="00A11410">
            <w:pPr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6DCE4"/>
            <w:vAlign w:val="center"/>
            <w:hideMark/>
          </w:tcPr>
          <w:p w14:paraId="7289F7AE" w14:textId="77777777" w:rsidR="00A11410" w:rsidRPr="00A11410" w:rsidRDefault="00A11410" w:rsidP="00A11410">
            <w:pPr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  <w:t>Consumul de energie primară totală utilizând surse convenționale (KWh/mp.an)</w:t>
            </w:r>
          </w:p>
        </w:tc>
        <w:tc>
          <w:tcPr>
            <w:tcW w:w="51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6DCE4"/>
            <w:vAlign w:val="center"/>
            <w:hideMark/>
          </w:tcPr>
          <w:p w14:paraId="31EFBAB5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336,76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DCE4"/>
            <w:vAlign w:val="center"/>
            <w:hideMark/>
          </w:tcPr>
          <w:p w14:paraId="54DA8C31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222,40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DCE4"/>
            <w:vAlign w:val="center"/>
            <w:hideMark/>
          </w:tcPr>
          <w:p w14:paraId="5F4116DB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1.492,14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DCE4"/>
            <w:vAlign w:val="center"/>
            <w:hideMark/>
          </w:tcPr>
          <w:p w14:paraId="5F16AE57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502.493,07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DCE4"/>
            <w:vAlign w:val="center"/>
            <w:hideMark/>
          </w:tcPr>
          <w:p w14:paraId="042B3732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331.851,94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128BF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66,04%</w:t>
            </w:r>
          </w:p>
        </w:tc>
      </w:tr>
      <w:tr w:rsidR="00A11410" w:rsidRPr="00A11410" w14:paraId="3BE031EF" w14:textId="77777777" w:rsidTr="00A11410">
        <w:trPr>
          <w:trHeight w:val="20"/>
        </w:trPr>
        <w:tc>
          <w:tcPr>
            <w:tcW w:w="6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342B54" w14:textId="77777777" w:rsidR="00A11410" w:rsidRPr="00A11410" w:rsidRDefault="00A11410" w:rsidP="00A11410">
            <w:pPr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6DCE4"/>
            <w:vAlign w:val="center"/>
            <w:hideMark/>
          </w:tcPr>
          <w:p w14:paraId="3D6EF043" w14:textId="77777777" w:rsidR="00A11410" w:rsidRPr="00A11410" w:rsidRDefault="00A11410" w:rsidP="00A11410">
            <w:pPr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  <w:t>Consumul de energie primară totală utilizând surse regenerabile(KWh/mp.an)</w:t>
            </w:r>
          </w:p>
        </w:tc>
        <w:tc>
          <w:tcPr>
            <w:tcW w:w="51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6DCE4"/>
            <w:vAlign w:val="center"/>
            <w:hideMark/>
          </w:tcPr>
          <w:p w14:paraId="6403FD66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0,00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DCE4"/>
            <w:vAlign w:val="center"/>
            <w:hideMark/>
          </w:tcPr>
          <w:p w14:paraId="081D21B4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2,84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DCE4"/>
            <w:vAlign w:val="center"/>
            <w:hideMark/>
          </w:tcPr>
          <w:p w14:paraId="60A29C3A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1.492,14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DCE4"/>
            <w:vAlign w:val="center"/>
            <w:hideMark/>
          </w:tcPr>
          <w:p w14:paraId="595052DB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0,00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DCE4"/>
            <w:vAlign w:val="center"/>
            <w:hideMark/>
          </w:tcPr>
          <w:p w14:paraId="79878A13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4.237,68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8F808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 </w:t>
            </w:r>
          </w:p>
        </w:tc>
      </w:tr>
      <w:tr w:rsidR="00A11410" w:rsidRPr="00A11410" w14:paraId="51F341AF" w14:textId="77777777" w:rsidTr="00A11410">
        <w:trPr>
          <w:trHeight w:val="20"/>
        </w:trPr>
        <w:tc>
          <w:tcPr>
            <w:tcW w:w="6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E86E4D" w14:textId="77777777" w:rsidR="00A11410" w:rsidRPr="00A11410" w:rsidRDefault="00A11410" w:rsidP="00A11410">
            <w:pPr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6DCE4"/>
            <w:vAlign w:val="center"/>
            <w:hideMark/>
          </w:tcPr>
          <w:p w14:paraId="49DC3698" w14:textId="77777777" w:rsidR="00A11410" w:rsidRPr="00A11410" w:rsidRDefault="00A11410" w:rsidP="00A11410">
            <w:pPr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  <w:t xml:space="preserve">Nivel anual estimat </w:t>
            </w:r>
            <w:proofErr w:type="spellStart"/>
            <w:r w:rsidRPr="00A11410"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  <w:t>estimat</w:t>
            </w:r>
            <w:proofErr w:type="spellEnd"/>
            <w:r w:rsidRPr="00A11410"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  <w:t xml:space="preserve"> al gazelor cu efect de sera(echivalent kgCO2/mp.an)</w:t>
            </w:r>
          </w:p>
        </w:tc>
        <w:tc>
          <w:tcPr>
            <w:tcW w:w="51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6DCE4"/>
            <w:vAlign w:val="center"/>
            <w:hideMark/>
          </w:tcPr>
          <w:p w14:paraId="20274F05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71,70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DCE4"/>
            <w:vAlign w:val="center"/>
            <w:hideMark/>
          </w:tcPr>
          <w:p w14:paraId="1F0F3894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47,99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DCE4"/>
            <w:vAlign w:val="center"/>
            <w:hideMark/>
          </w:tcPr>
          <w:p w14:paraId="25FA3D5D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1.492,14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DCE4"/>
            <w:vAlign w:val="center"/>
            <w:hideMark/>
          </w:tcPr>
          <w:p w14:paraId="0C10EA16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106.986,44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DCE4"/>
            <w:vAlign w:val="center"/>
            <w:hideMark/>
          </w:tcPr>
          <w:p w14:paraId="7FF10489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71.607,80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804F6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66,93%</w:t>
            </w:r>
          </w:p>
        </w:tc>
      </w:tr>
      <w:tr w:rsidR="00A11410" w:rsidRPr="00A11410" w14:paraId="24314456" w14:textId="77777777" w:rsidTr="00A11410">
        <w:trPr>
          <w:trHeight w:val="20"/>
        </w:trPr>
        <w:tc>
          <w:tcPr>
            <w:tcW w:w="61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7C2BBB20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  <w:t>BL.169E, Str. Gorunului, NR.7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2CC"/>
            <w:vAlign w:val="center"/>
            <w:hideMark/>
          </w:tcPr>
          <w:p w14:paraId="34B6B1B0" w14:textId="77777777" w:rsidR="00A11410" w:rsidRPr="00A11410" w:rsidRDefault="00A11410" w:rsidP="00A11410">
            <w:pPr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  <w:t xml:space="preserve">Consumul anual specific de energie finală pentru </w:t>
            </w:r>
            <w:proofErr w:type="spellStart"/>
            <w:r w:rsidRPr="00A11410"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  <w:t>incalzire</w:t>
            </w:r>
            <w:proofErr w:type="spellEnd"/>
            <w:r w:rsidRPr="00A11410"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  <w:t xml:space="preserve">  (KWh/mp.an)</w:t>
            </w:r>
          </w:p>
        </w:tc>
        <w:tc>
          <w:tcPr>
            <w:tcW w:w="51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5FCB788A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177,13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1BDC2A8A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86,79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6858B2E4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1.492,14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2DD3CEF6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264.302,76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31B7900E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129.502,83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E3702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49,00%</w:t>
            </w:r>
          </w:p>
        </w:tc>
      </w:tr>
      <w:tr w:rsidR="00A11410" w:rsidRPr="00A11410" w14:paraId="6B676D11" w14:textId="77777777" w:rsidTr="00A11410">
        <w:trPr>
          <w:trHeight w:val="20"/>
        </w:trPr>
        <w:tc>
          <w:tcPr>
            <w:tcW w:w="6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174D58" w14:textId="77777777" w:rsidR="00A11410" w:rsidRPr="00A11410" w:rsidRDefault="00A11410" w:rsidP="00A11410">
            <w:pPr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2CC"/>
            <w:vAlign w:val="center"/>
            <w:hideMark/>
          </w:tcPr>
          <w:p w14:paraId="45FEE1FD" w14:textId="77777777" w:rsidR="00A11410" w:rsidRPr="00A11410" w:rsidRDefault="00A11410" w:rsidP="00A11410">
            <w:pPr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  <w:t>Consumul de energie primară total (KWh/mp.an)</w:t>
            </w:r>
          </w:p>
        </w:tc>
        <w:tc>
          <w:tcPr>
            <w:tcW w:w="51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5E308984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329,34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0718684B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223,65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4E65C8D5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1.492,14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31D66713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491.421,39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093D19A0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333.717,11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CBAD0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67,91%</w:t>
            </w:r>
          </w:p>
        </w:tc>
      </w:tr>
      <w:tr w:rsidR="00A11410" w:rsidRPr="00A11410" w14:paraId="41526E63" w14:textId="77777777" w:rsidTr="00A11410">
        <w:trPr>
          <w:trHeight w:val="20"/>
        </w:trPr>
        <w:tc>
          <w:tcPr>
            <w:tcW w:w="6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D00528" w14:textId="77777777" w:rsidR="00A11410" w:rsidRPr="00A11410" w:rsidRDefault="00A11410" w:rsidP="00A11410">
            <w:pPr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2CC"/>
            <w:vAlign w:val="center"/>
            <w:hideMark/>
          </w:tcPr>
          <w:p w14:paraId="3C62C399" w14:textId="77777777" w:rsidR="00A11410" w:rsidRPr="00A11410" w:rsidRDefault="00A11410" w:rsidP="00A11410">
            <w:pPr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  <w:t>Consumul de energie primară totală utilizând surse convenționale (KWh/mp.an)</w:t>
            </w:r>
          </w:p>
        </w:tc>
        <w:tc>
          <w:tcPr>
            <w:tcW w:w="51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33F685FF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329,34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137F5112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221,10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1655D351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1.492,14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7598919B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491.421,39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7916D693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329.912,15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2BB90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67,13%</w:t>
            </w:r>
          </w:p>
        </w:tc>
      </w:tr>
      <w:tr w:rsidR="00A11410" w:rsidRPr="00A11410" w14:paraId="67F692CD" w14:textId="77777777" w:rsidTr="00A11410">
        <w:trPr>
          <w:trHeight w:val="20"/>
        </w:trPr>
        <w:tc>
          <w:tcPr>
            <w:tcW w:w="6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61952C" w14:textId="77777777" w:rsidR="00A11410" w:rsidRPr="00A11410" w:rsidRDefault="00A11410" w:rsidP="00A11410">
            <w:pPr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2CC"/>
            <w:vAlign w:val="center"/>
            <w:hideMark/>
          </w:tcPr>
          <w:p w14:paraId="44A47E38" w14:textId="77777777" w:rsidR="00A11410" w:rsidRPr="00A11410" w:rsidRDefault="00A11410" w:rsidP="00A11410">
            <w:pPr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  <w:t>Consumul de energie primară totală utilizând surse regenerabile(KWh/mp.an)</w:t>
            </w:r>
          </w:p>
        </w:tc>
        <w:tc>
          <w:tcPr>
            <w:tcW w:w="51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758AFDE3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0,00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703ADB9B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2,55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1D07CA1D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1.492,14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4EE1774D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0,00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3AAAAABA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3.804,96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46EAC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 </w:t>
            </w:r>
          </w:p>
        </w:tc>
      </w:tr>
      <w:tr w:rsidR="00A11410" w:rsidRPr="00A11410" w14:paraId="6A66F92A" w14:textId="77777777" w:rsidTr="00A11410">
        <w:trPr>
          <w:trHeight w:val="20"/>
        </w:trPr>
        <w:tc>
          <w:tcPr>
            <w:tcW w:w="6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6AA5E6" w14:textId="77777777" w:rsidR="00A11410" w:rsidRPr="00A11410" w:rsidRDefault="00A11410" w:rsidP="00A11410">
            <w:pPr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2CC"/>
            <w:vAlign w:val="center"/>
            <w:hideMark/>
          </w:tcPr>
          <w:p w14:paraId="0B6B6A2F" w14:textId="77777777" w:rsidR="00A11410" w:rsidRPr="00A11410" w:rsidRDefault="00A11410" w:rsidP="00A11410">
            <w:pPr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  <w:t xml:space="preserve">Nivel anual estimat </w:t>
            </w:r>
            <w:proofErr w:type="spellStart"/>
            <w:r w:rsidRPr="00A11410"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  <w:t>estimat</w:t>
            </w:r>
            <w:proofErr w:type="spellEnd"/>
            <w:r w:rsidRPr="00A11410"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  <w:t xml:space="preserve"> al gazelor cu efect de sera(echivalent kgCO2/mp.an)</w:t>
            </w:r>
          </w:p>
        </w:tc>
        <w:tc>
          <w:tcPr>
            <w:tcW w:w="51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32D549D8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70,18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3B7EA2DC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47,75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043A9F07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1.492,14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57F37F7F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104.718,39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336F0E91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71.249,69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EABF0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68,04%</w:t>
            </w:r>
          </w:p>
        </w:tc>
      </w:tr>
      <w:tr w:rsidR="00A11410" w:rsidRPr="00A11410" w14:paraId="3C322218" w14:textId="77777777" w:rsidTr="00A11410">
        <w:trPr>
          <w:trHeight w:val="20"/>
        </w:trPr>
        <w:tc>
          <w:tcPr>
            <w:tcW w:w="61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0B71BE71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  <w:t>BL.K31, STR. Frații Golești, NR.106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8CBAD"/>
            <w:vAlign w:val="center"/>
            <w:hideMark/>
          </w:tcPr>
          <w:p w14:paraId="25A3A408" w14:textId="77777777" w:rsidR="00A11410" w:rsidRPr="00A11410" w:rsidRDefault="00A11410" w:rsidP="00A11410">
            <w:pPr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  <w:t xml:space="preserve">Consumul anual specific de energie finală pentru </w:t>
            </w:r>
            <w:proofErr w:type="spellStart"/>
            <w:r w:rsidRPr="00A11410"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  <w:t>incalzire</w:t>
            </w:r>
            <w:proofErr w:type="spellEnd"/>
            <w:r w:rsidRPr="00A11410"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  <w:t xml:space="preserve">  (KWh/mp.an)</w:t>
            </w:r>
          </w:p>
        </w:tc>
        <w:tc>
          <w:tcPr>
            <w:tcW w:w="51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11D89C7A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165,25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3DF7B86E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80,24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636B3212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1.615,83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226CBBC6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267.015,91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406C6F99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129.654,20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2242A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48,56%</w:t>
            </w:r>
          </w:p>
        </w:tc>
      </w:tr>
      <w:tr w:rsidR="00A11410" w:rsidRPr="00A11410" w14:paraId="3BC7D7EF" w14:textId="77777777" w:rsidTr="00A11410">
        <w:trPr>
          <w:trHeight w:val="20"/>
        </w:trPr>
        <w:tc>
          <w:tcPr>
            <w:tcW w:w="6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52CD74" w14:textId="77777777" w:rsidR="00A11410" w:rsidRPr="00A11410" w:rsidRDefault="00A11410" w:rsidP="00A11410">
            <w:pPr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8CBAD"/>
            <w:vAlign w:val="center"/>
            <w:hideMark/>
          </w:tcPr>
          <w:p w14:paraId="05A0DA13" w14:textId="77777777" w:rsidR="00A11410" w:rsidRPr="00A11410" w:rsidRDefault="00A11410" w:rsidP="00A11410">
            <w:pPr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  <w:t>Consumul de energie primară total (KWh/mp.an)</w:t>
            </w:r>
          </w:p>
        </w:tc>
        <w:tc>
          <w:tcPr>
            <w:tcW w:w="51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06DAB2D8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313,71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0F0BB4D4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214,24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4F24F0DF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1.615,83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57397C44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506.902,03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53613410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346.175,42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73136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68,29%</w:t>
            </w:r>
          </w:p>
        </w:tc>
      </w:tr>
      <w:tr w:rsidR="00A11410" w:rsidRPr="00A11410" w14:paraId="2685FD79" w14:textId="77777777" w:rsidTr="00A11410">
        <w:trPr>
          <w:trHeight w:val="20"/>
        </w:trPr>
        <w:tc>
          <w:tcPr>
            <w:tcW w:w="6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B3B434" w14:textId="77777777" w:rsidR="00A11410" w:rsidRPr="00A11410" w:rsidRDefault="00A11410" w:rsidP="00A11410">
            <w:pPr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8CBAD"/>
            <w:vAlign w:val="center"/>
            <w:hideMark/>
          </w:tcPr>
          <w:p w14:paraId="15151A91" w14:textId="77777777" w:rsidR="00A11410" w:rsidRPr="00A11410" w:rsidRDefault="00A11410" w:rsidP="00A11410">
            <w:pPr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  <w:t>Consumul de energie primară totală utilizând surse convenționale (KWh/mp.an)</w:t>
            </w:r>
          </w:p>
        </w:tc>
        <w:tc>
          <w:tcPr>
            <w:tcW w:w="51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65A8E0E6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313,71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1AC8C88D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210,71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23C27967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1.615,83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76B83663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506.902,03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140B693B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340.471,54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0BA41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67,17%</w:t>
            </w:r>
          </w:p>
        </w:tc>
      </w:tr>
      <w:tr w:rsidR="00A11410" w:rsidRPr="00A11410" w14:paraId="656C31D5" w14:textId="77777777" w:rsidTr="00A11410">
        <w:trPr>
          <w:trHeight w:val="20"/>
        </w:trPr>
        <w:tc>
          <w:tcPr>
            <w:tcW w:w="6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59C4B9" w14:textId="77777777" w:rsidR="00A11410" w:rsidRPr="00A11410" w:rsidRDefault="00A11410" w:rsidP="00A11410">
            <w:pPr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8CBAD"/>
            <w:vAlign w:val="center"/>
            <w:hideMark/>
          </w:tcPr>
          <w:p w14:paraId="77DCEF21" w14:textId="77777777" w:rsidR="00A11410" w:rsidRPr="00A11410" w:rsidRDefault="00A11410" w:rsidP="00A11410">
            <w:pPr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  <w:t>Consumul de energie primară totală utilizând surse regenerabile(KWh/mp.an)</w:t>
            </w:r>
          </w:p>
        </w:tc>
        <w:tc>
          <w:tcPr>
            <w:tcW w:w="51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71CEC3FD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0,00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2441BC9E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3,53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08EDCF0C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1.615,83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262CA413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0,00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199F46E5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5.703,88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F7871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 </w:t>
            </w:r>
          </w:p>
        </w:tc>
      </w:tr>
      <w:tr w:rsidR="00A11410" w:rsidRPr="00A11410" w14:paraId="10CCE06B" w14:textId="77777777" w:rsidTr="00A11410">
        <w:trPr>
          <w:trHeight w:val="20"/>
        </w:trPr>
        <w:tc>
          <w:tcPr>
            <w:tcW w:w="6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C0ADB8" w14:textId="77777777" w:rsidR="00A11410" w:rsidRPr="00A11410" w:rsidRDefault="00A11410" w:rsidP="00A11410">
            <w:pPr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8CBAD"/>
            <w:vAlign w:val="center"/>
            <w:hideMark/>
          </w:tcPr>
          <w:p w14:paraId="34D5308E" w14:textId="77777777" w:rsidR="00A11410" w:rsidRPr="00A11410" w:rsidRDefault="00A11410" w:rsidP="00A11410">
            <w:pPr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  <w:t xml:space="preserve">Nivel anual estimat </w:t>
            </w:r>
            <w:proofErr w:type="spellStart"/>
            <w:r w:rsidRPr="00A11410"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  <w:t>estimat</w:t>
            </w:r>
            <w:proofErr w:type="spellEnd"/>
            <w:r w:rsidRPr="00A11410"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  <w:t xml:space="preserve"> al gazelor cu efect de sera(echivalent kgCO2/mp.an)</w:t>
            </w:r>
          </w:p>
        </w:tc>
        <w:tc>
          <w:tcPr>
            <w:tcW w:w="51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71B480B7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67,08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34BAE81D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45,63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01676F4A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1.615,83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782519AF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108.389,88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42574A6F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73.730,32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F4D15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68,02%</w:t>
            </w:r>
          </w:p>
        </w:tc>
      </w:tr>
      <w:tr w:rsidR="00A11410" w:rsidRPr="00A11410" w14:paraId="61B9FAF5" w14:textId="77777777" w:rsidTr="00A11410">
        <w:trPr>
          <w:trHeight w:val="20"/>
        </w:trPr>
        <w:tc>
          <w:tcPr>
            <w:tcW w:w="61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6DCE4"/>
            <w:vAlign w:val="center"/>
            <w:hideMark/>
          </w:tcPr>
          <w:p w14:paraId="1ECA2EC8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  <w:t>BL.K32, STR. Frații Golești, NR.104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6DCE4"/>
            <w:vAlign w:val="center"/>
            <w:hideMark/>
          </w:tcPr>
          <w:p w14:paraId="4D717430" w14:textId="77777777" w:rsidR="00A11410" w:rsidRPr="00A11410" w:rsidRDefault="00A11410" w:rsidP="00A11410">
            <w:pPr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  <w:t xml:space="preserve">Consumul anual specific de energie finală pentru </w:t>
            </w:r>
            <w:proofErr w:type="spellStart"/>
            <w:r w:rsidRPr="00A11410"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  <w:t>incalzire</w:t>
            </w:r>
            <w:proofErr w:type="spellEnd"/>
            <w:r w:rsidRPr="00A11410"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  <w:t xml:space="preserve">  (KWh/mp.an)</w:t>
            </w:r>
          </w:p>
        </w:tc>
        <w:tc>
          <w:tcPr>
            <w:tcW w:w="51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6DCE4"/>
            <w:vAlign w:val="center"/>
            <w:hideMark/>
          </w:tcPr>
          <w:p w14:paraId="148344DC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165,33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DCE4"/>
            <w:vAlign w:val="center"/>
            <w:hideMark/>
          </w:tcPr>
          <w:p w14:paraId="0AF56339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79,87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DCE4"/>
            <w:vAlign w:val="center"/>
            <w:hideMark/>
          </w:tcPr>
          <w:p w14:paraId="02EC3723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1.615,83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DCE4"/>
            <w:vAlign w:val="center"/>
            <w:hideMark/>
          </w:tcPr>
          <w:p w14:paraId="3B0BDA62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267.145,17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DCE4"/>
            <w:vAlign w:val="center"/>
            <w:hideMark/>
          </w:tcPr>
          <w:p w14:paraId="50C5C2EF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129.056,34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439CB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48,31%</w:t>
            </w:r>
          </w:p>
        </w:tc>
      </w:tr>
      <w:tr w:rsidR="00A11410" w:rsidRPr="00A11410" w14:paraId="20F69E2B" w14:textId="77777777" w:rsidTr="00A11410">
        <w:trPr>
          <w:trHeight w:val="20"/>
        </w:trPr>
        <w:tc>
          <w:tcPr>
            <w:tcW w:w="6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DD7D85" w14:textId="77777777" w:rsidR="00A11410" w:rsidRPr="00A11410" w:rsidRDefault="00A11410" w:rsidP="00A11410">
            <w:pPr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6DCE4"/>
            <w:vAlign w:val="center"/>
            <w:hideMark/>
          </w:tcPr>
          <w:p w14:paraId="6A251C19" w14:textId="77777777" w:rsidR="00A11410" w:rsidRPr="00A11410" w:rsidRDefault="00A11410" w:rsidP="00A11410">
            <w:pPr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  <w:t>Consumul de energie primară totală (KWh/mp.an)</w:t>
            </w:r>
          </w:p>
        </w:tc>
        <w:tc>
          <w:tcPr>
            <w:tcW w:w="51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6DCE4"/>
            <w:vAlign w:val="center"/>
            <w:hideMark/>
          </w:tcPr>
          <w:p w14:paraId="2CB3E18C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313,80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DCE4"/>
            <w:vAlign w:val="center"/>
            <w:hideMark/>
          </w:tcPr>
          <w:p w14:paraId="0BE07202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213,81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DCE4"/>
            <w:vAlign w:val="center"/>
            <w:hideMark/>
          </w:tcPr>
          <w:p w14:paraId="3C826868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1.615,83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DCE4"/>
            <w:vAlign w:val="center"/>
            <w:hideMark/>
          </w:tcPr>
          <w:p w14:paraId="71EC21AA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507.047,45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DCE4"/>
            <w:vAlign w:val="center"/>
            <w:hideMark/>
          </w:tcPr>
          <w:p w14:paraId="0AD46654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345.480,61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669D4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68,14%</w:t>
            </w:r>
          </w:p>
        </w:tc>
      </w:tr>
      <w:tr w:rsidR="00A11410" w:rsidRPr="00A11410" w14:paraId="67B03B7A" w14:textId="77777777" w:rsidTr="00A11410">
        <w:trPr>
          <w:trHeight w:val="20"/>
        </w:trPr>
        <w:tc>
          <w:tcPr>
            <w:tcW w:w="6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1E9B48" w14:textId="77777777" w:rsidR="00A11410" w:rsidRPr="00A11410" w:rsidRDefault="00A11410" w:rsidP="00A11410">
            <w:pPr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6DCE4"/>
            <w:vAlign w:val="center"/>
            <w:hideMark/>
          </w:tcPr>
          <w:p w14:paraId="2137F3D2" w14:textId="77777777" w:rsidR="00A11410" w:rsidRPr="00A11410" w:rsidRDefault="00A11410" w:rsidP="00A11410">
            <w:pPr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  <w:t>Consumul de energie primară totală utilizând surse convenționale (KWh/mp.an)</w:t>
            </w:r>
          </w:p>
        </w:tc>
        <w:tc>
          <w:tcPr>
            <w:tcW w:w="51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6DCE4"/>
            <w:vAlign w:val="center"/>
            <w:hideMark/>
          </w:tcPr>
          <w:p w14:paraId="7A9190E2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313,80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DCE4"/>
            <w:vAlign w:val="center"/>
            <w:hideMark/>
          </w:tcPr>
          <w:p w14:paraId="3D7026E3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210,57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DCE4"/>
            <w:vAlign w:val="center"/>
            <w:hideMark/>
          </w:tcPr>
          <w:p w14:paraId="1290A4D0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1.615,83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DCE4"/>
            <w:vAlign w:val="center"/>
            <w:hideMark/>
          </w:tcPr>
          <w:p w14:paraId="520F8AF1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507.047,45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DCE4"/>
            <w:vAlign w:val="center"/>
            <w:hideMark/>
          </w:tcPr>
          <w:p w14:paraId="39520F0D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340.245,32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834D9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67,10%</w:t>
            </w:r>
          </w:p>
        </w:tc>
      </w:tr>
      <w:tr w:rsidR="00A11410" w:rsidRPr="00A11410" w14:paraId="49099365" w14:textId="77777777" w:rsidTr="00A11410">
        <w:trPr>
          <w:trHeight w:val="20"/>
        </w:trPr>
        <w:tc>
          <w:tcPr>
            <w:tcW w:w="6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E69E92" w14:textId="77777777" w:rsidR="00A11410" w:rsidRPr="00A11410" w:rsidRDefault="00A11410" w:rsidP="00A11410">
            <w:pPr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6DCE4"/>
            <w:vAlign w:val="center"/>
            <w:hideMark/>
          </w:tcPr>
          <w:p w14:paraId="205E2C6B" w14:textId="77777777" w:rsidR="00A11410" w:rsidRPr="00A11410" w:rsidRDefault="00A11410" w:rsidP="00A11410">
            <w:pPr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  <w:t>Consumul de energie primară totală utilizând surse regenerabile(KWh/mp.an)</w:t>
            </w:r>
          </w:p>
        </w:tc>
        <w:tc>
          <w:tcPr>
            <w:tcW w:w="51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6DCE4"/>
            <w:vAlign w:val="center"/>
            <w:hideMark/>
          </w:tcPr>
          <w:p w14:paraId="57DAD591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0,00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DCE4"/>
            <w:vAlign w:val="center"/>
            <w:hideMark/>
          </w:tcPr>
          <w:p w14:paraId="01400D92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3,24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DCE4"/>
            <w:vAlign w:val="center"/>
            <w:hideMark/>
          </w:tcPr>
          <w:p w14:paraId="1155511D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1.615,83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DCE4"/>
            <w:vAlign w:val="center"/>
            <w:hideMark/>
          </w:tcPr>
          <w:p w14:paraId="11158C6C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0,00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DCE4"/>
            <w:vAlign w:val="center"/>
            <w:hideMark/>
          </w:tcPr>
          <w:p w14:paraId="02B8C3C6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5.235,29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B2510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 </w:t>
            </w:r>
          </w:p>
        </w:tc>
      </w:tr>
      <w:tr w:rsidR="00A11410" w:rsidRPr="00A11410" w14:paraId="77204364" w14:textId="77777777" w:rsidTr="00A11410">
        <w:trPr>
          <w:trHeight w:val="20"/>
        </w:trPr>
        <w:tc>
          <w:tcPr>
            <w:tcW w:w="6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6861D7" w14:textId="77777777" w:rsidR="00A11410" w:rsidRPr="00A11410" w:rsidRDefault="00A11410" w:rsidP="00A11410">
            <w:pPr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6DCE4"/>
            <w:vAlign w:val="center"/>
            <w:hideMark/>
          </w:tcPr>
          <w:p w14:paraId="327E2104" w14:textId="77777777" w:rsidR="00A11410" w:rsidRPr="00A11410" w:rsidRDefault="00A11410" w:rsidP="00A11410">
            <w:pPr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  <w:t xml:space="preserve">Nivel anual estimat </w:t>
            </w:r>
            <w:proofErr w:type="spellStart"/>
            <w:r w:rsidRPr="00A11410"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  <w:t>estimat</w:t>
            </w:r>
            <w:proofErr w:type="spellEnd"/>
            <w:r w:rsidRPr="00A11410"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  <w:t xml:space="preserve"> al gazelor cu efect de sera(echivalent kgCO2/mp.an)</w:t>
            </w:r>
          </w:p>
        </w:tc>
        <w:tc>
          <w:tcPr>
            <w:tcW w:w="51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6DCE4"/>
            <w:vAlign w:val="center"/>
            <w:hideMark/>
          </w:tcPr>
          <w:p w14:paraId="2BC55ADD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67,10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DCE4"/>
            <w:vAlign w:val="center"/>
            <w:hideMark/>
          </w:tcPr>
          <w:p w14:paraId="4D3BA3E8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45,63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DCE4"/>
            <w:vAlign w:val="center"/>
            <w:hideMark/>
          </w:tcPr>
          <w:p w14:paraId="040BCA09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1.615,83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DCE4"/>
            <w:vAlign w:val="center"/>
            <w:hideMark/>
          </w:tcPr>
          <w:p w14:paraId="53526B13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108.422,19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DCE4"/>
            <w:vAlign w:val="center"/>
            <w:hideMark/>
          </w:tcPr>
          <w:p w14:paraId="1BE28D66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73.730,32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73F32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68,00%</w:t>
            </w:r>
          </w:p>
        </w:tc>
      </w:tr>
      <w:tr w:rsidR="00A11410" w:rsidRPr="00A11410" w14:paraId="5C64E870" w14:textId="77777777" w:rsidTr="00A11410">
        <w:trPr>
          <w:trHeight w:val="20"/>
        </w:trPr>
        <w:tc>
          <w:tcPr>
            <w:tcW w:w="61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14:paraId="2BC6588D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  <w:t>BL.A15, STR. Brazda lui Novac, NR.45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E699"/>
            <w:vAlign w:val="center"/>
            <w:hideMark/>
          </w:tcPr>
          <w:p w14:paraId="733FF18F" w14:textId="77777777" w:rsidR="00A11410" w:rsidRPr="00A11410" w:rsidRDefault="00A11410" w:rsidP="00A11410">
            <w:pPr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  <w:t xml:space="preserve">Consumul anual specific de energie finală pentru </w:t>
            </w:r>
            <w:proofErr w:type="spellStart"/>
            <w:r w:rsidRPr="00A11410"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  <w:t>incalzire</w:t>
            </w:r>
            <w:proofErr w:type="spellEnd"/>
            <w:r w:rsidRPr="00A11410"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  <w:t xml:space="preserve">  (KWh/mp.an)</w:t>
            </w:r>
          </w:p>
        </w:tc>
        <w:tc>
          <w:tcPr>
            <w:tcW w:w="51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14:paraId="77230111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178,42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14:paraId="14ECEEC7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82,07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14:paraId="6090F6AC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5.496,60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14:paraId="34540F09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980.703,37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14:paraId="17D18AFD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451.105,96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DC0A9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46,00%</w:t>
            </w:r>
          </w:p>
        </w:tc>
      </w:tr>
      <w:tr w:rsidR="00A11410" w:rsidRPr="00A11410" w14:paraId="3069BAAB" w14:textId="77777777" w:rsidTr="00A11410">
        <w:trPr>
          <w:trHeight w:val="20"/>
        </w:trPr>
        <w:tc>
          <w:tcPr>
            <w:tcW w:w="6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35F0BF" w14:textId="77777777" w:rsidR="00A11410" w:rsidRPr="00A11410" w:rsidRDefault="00A11410" w:rsidP="00A11410">
            <w:pPr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E699"/>
            <w:vAlign w:val="center"/>
            <w:hideMark/>
          </w:tcPr>
          <w:p w14:paraId="7E61A3FA" w14:textId="77777777" w:rsidR="00A11410" w:rsidRPr="00A11410" w:rsidRDefault="00A11410" w:rsidP="00A11410">
            <w:pPr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  <w:t>Consumul de energie primară total (KWh/mp.an)</w:t>
            </w:r>
          </w:p>
        </w:tc>
        <w:tc>
          <w:tcPr>
            <w:tcW w:w="51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14:paraId="02DCB0CD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338,02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14:paraId="67774910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225,29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14:paraId="663AEB8A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5.496,60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14:paraId="7D6B0038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1.857.960,73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14:paraId="0CF4648D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1.238.329,01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2209C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66,65%</w:t>
            </w:r>
          </w:p>
        </w:tc>
      </w:tr>
      <w:tr w:rsidR="00A11410" w:rsidRPr="00A11410" w14:paraId="0ADDF70B" w14:textId="77777777" w:rsidTr="00A11410">
        <w:trPr>
          <w:trHeight w:val="20"/>
        </w:trPr>
        <w:tc>
          <w:tcPr>
            <w:tcW w:w="6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2AFC39" w14:textId="77777777" w:rsidR="00A11410" w:rsidRPr="00A11410" w:rsidRDefault="00A11410" w:rsidP="00A11410">
            <w:pPr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E699"/>
            <w:vAlign w:val="center"/>
            <w:hideMark/>
          </w:tcPr>
          <w:p w14:paraId="031B0934" w14:textId="77777777" w:rsidR="00A11410" w:rsidRPr="00A11410" w:rsidRDefault="00A11410" w:rsidP="00A11410">
            <w:pPr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  <w:t>Consumul de energie primară totală utilizând surse convenționale (KWh/mp.an)</w:t>
            </w:r>
          </w:p>
        </w:tc>
        <w:tc>
          <w:tcPr>
            <w:tcW w:w="51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14:paraId="3F3CB1FC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338,02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14:paraId="1684DCD4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220,85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14:paraId="0218780D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5.496,60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14:paraId="7FC245B0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1.857.960,73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14:paraId="5AF86F45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1.213.924,11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17E11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65,34%</w:t>
            </w:r>
          </w:p>
        </w:tc>
      </w:tr>
      <w:tr w:rsidR="00A11410" w:rsidRPr="00A11410" w14:paraId="79E0FCC0" w14:textId="77777777" w:rsidTr="00A11410">
        <w:trPr>
          <w:trHeight w:val="20"/>
        </w:trPr>
        <w:tc>
          <w:tcPr>
            <w:tcW w:w="6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5B2290" w14:textId="77777777" w:rsidR="00A11410" w:rsidRPr="00A11410" w:rsidRDefault="00A11410" w:rsidP="00A11410">
            <w:pPr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E699"/>
            <w:vAlign w:val="center"/>
            <w:hideMark/>
          </w:tcPr>
          <w:p w14:paraId="43499F51" w14:textId="77777777" w:rsidR="00A11410" w:rsidRPr="00A11410" w:rsidRDefault="00A11410" w:rsidP="00A11410">
            <w:pPr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  <w:t>Consumul de energie primară totală utilizând surse regenerabile(KWh/mp.an)</w:t>
            </w:r>
          </w:p>
        </w:tc>
        <w:tc>
          <w:tcPr>
            <w:tcW w:w="51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14:paraId="7A71B852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0,00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14:paraId="77B91E77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4,44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14:paraId="13D2C507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5.496,60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14:paraId="17DD5285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0,00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14:paraId="20B37BE7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24.404,90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5209D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 </w:t>
            </w:r>
          </w:p>
        </w:tc>
      </w:tr>
      <w:tr w:rsidR="00A11410" w:rsidRPr="00A11410" w14:paraId="02C406A5" w14:textId="77777777" w:rsidTr="00A11410">
        <w:trPr>
          <w:trHeight w:val="20"/>
        </w:trPr>
        <w:tc>
          <w:tcPr>
            <w:tcW w:w="6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4D4A29" w14:textId="77777777" w:rsidR="00A11410" w:rsidRPr="00A11410" w:rsidRDefault="00A11410" w:rsidP="00A11410">
            <w:pPr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E699"/>
            <w:vAlign w:val="center"/>
            <w:hideMark/>
          </w:tcPr>
          <w:p w14:paraId="7B22DCD6" w14:textId="77777777" w:rsidR="00A11410" w:rsidRPr="00A11410" w:rsidRDefault="00A11410" w:rsidP="00A11410">
            <w:pPr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  <w:t xml:space="preserve">Nivel anual estimat </w:t>
            </w:r>
            <w:proofErr w:type="spellStart"/>
            <w:r w:rsidRPr="00A11410"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  <w:t>estimat</w:t>
            </w:r>
            <w:proofErr w:type="spellEnd"/>
            <w:r w:rsidRPr="00A11410"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  <w:t xml:space="preserve"> al gazelor cu efect de sera(echivalent kgCO2/mp.an)</w:t>
            </w:r>
          </w:p>
        </w:tc>
        <w:tc>
          <w:tcPr>
            <w:tcW w:w="51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14:paraId="037EE4B3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72,77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14:paraId="36184A52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48,34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14:paraId="5CE7F478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5.496,60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14:paraId="499A80C7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399.987,58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14:paraId="474B1C52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265.705,64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A6150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66,43%</w:t>
            </w:r>
          </w:p>
        </w:tc>
      </w:tr>
      <w:tr w:rsidR="00A11410" w:rsidRPr="00A11410" w14:paraId="79C443BC" w14:textId="77777777" w:rsidTr="00A11410">
        <w:trPr>
          <w:trHeight w:val="20"/>
        </w:trPr>
        <w:tc>
          <w:tcPr>
            <w:tcW w:w="61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353F8D7B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  <w:t>BL.A16, STR. 1 Decembrie 1918, NR.1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8CBAD"/>
            <w:vAlign w:val="center"/>
            <w:hideMark/>
          </w:tcPr>
          <w:p w14:paraId="62238199" w14:textId="77777777" w:rsidR="00A11410" w:rsidRPr="00A11410" w:rsidRDefault="00A11410" w:rsidP="00A11410">
            <w:pPr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  <w:t xml:space="preserve">Consumul anual specific de energie finală pentru </w:t>
            </w:r>
            <w:proofErr w:type="spellStart"/>
            <w:r w:rsidRPr="00A11410"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  <w:t>incalzire</w:t>
            </w:r>
            <w:proofErr w:type="spellEnd"/>
            <w:r w:rsidRPr="00A11410"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  <w:t xml:space="preserve">  (KWh/mp.an)</w:t>
            </w:r>
          </w:p>
        </w:tc>
        <w:tc>
          <w:tcPr>
            <w:tcW w:w="51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072FBA3B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179,42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4D080F46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82,79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493EBFDA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5.496,60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0752FCB8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986.199,97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15B5CF40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455.063,51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C8AC3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46,14%</w:t>
            </w:r>
          </w:p>
        </w:tc>
      </w:tr>
      <w:tr w:rsidR="00A11410" w:rsidRPr="00A11410" w14:paraId="13E55646" w14:textId="77777777" w:rsidTr="00A11410">
        <w:trPr>
          <w:trHeight w:val="20"/>
        </w:trPr>
        <w:tc>
          <w:tcPr>
            <w:tcW w:w="6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678EE3" w14:textId="77777777" w:rsidR="00A11410" w:rsidRPr="00A11410" w:rsidRDefault="00A11410" w:rsidP="00A11410">
            <w:pPr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8CBAD"/>
            <w:vAlign w:val="center"/>
            <w:hideMark/>
          </w:tcPr>
          <w:p w14:paraId="14E18398" w14:textId="77777777" w:rsidR="00A11410" w:rsidRPr="00A11410" w:rsidRDefault="00A11410" w:rsidP="00A11410">
            <w:pPr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  <w:t>Consumul de energie primară totală (KWh/mp.an)</w:t>
            </w:r>
          </w:p>
        </w:tc>
        <w:tc>
          <w:tcPr>
            <w:tcW w:w="51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2A820BB4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339,02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5A07B5AE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225,96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74D1C460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5.496,60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2E6793DB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1.863.457,33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56A0117F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1.242.011,74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C2647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66,65%</w:t>
            </w:r>
          </w:p>
        </w:tc>
      </w:tr>
      <w:tr w:rsidR="00A11410" w:rsidRPr="00A11410" w14:paraId="3128D954" w14:textId="77777777" w:rsidTr="00A11410">
        <w:trPr>
          <w:trHeight w:val="20"/>
        </w:trPr>
        <w:tc>
          <w:tcPr>
            <w:tcW w:w="6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2B8528" w14:textId="77777777" w:rsidR="00A11410" w:rsidRPr="00A11410" w:rsidRDefault="00A11410" w:rsidP="00A11410">
            <w:pPr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8CBAD"/>
            <w:vAlign w:val="center"/>
            <w:hideMark/>
          </w:tcPr>
          <w:p w14:paraId="00A0458C" w14:textId="77777777" w:rsidR="00A11410" w:rsidRPr="00A11410" w:rsidRDefault="00A11410" w:rsidP="00A11410">
            <w:pPr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  <w:t>Consumul de energie primară totală utilizând surse convenționale (KWh/mp.an)</w:t>
            </w:r>
          </w:p>
        </w:tc>
        <w:tc>
          <w:tcPr>
            <w:tcW w:w="51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1F98C28F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339,02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426CB25B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221,91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5F031A32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5.496,60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1510DD1D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1.863.457,33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42FF590F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1.219.750,51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85EC7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65,46%</w:t>
            </w:r>
          </w:p>
        </w:tc>
      </w:tr>
      <w:tr w:rsidR="00A11410" w:rsidRPr="00A11410" w14:paraId="7F7A36CE" w14:textId="77777777" w:rsidTr="00A11410">
        <w:trPr>
          <w:trHeight w:val="20"/>
        </w:trPr>
        <w:tc>
          <w:tcPr>
            <w:tcW w:w="6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26279D" w14:textId="77777777" w:rsidR="00A11410" w:rsidRPr="00A11410" w:rsidRDefault="00A11410" w:rsidP="00A11410">
            <w:pPr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8CBAD"/>
            <w:vAlign w:val="center"/>
            <w:hideMark/>
          </w:tcPr>
          <w:p w14:paraId="5DCA5912" w14:textId="77777777" w:rsidR="00A11410" w:rsidRPr="00A11410" w:rsidRDefault="00A11410" w:rsidP="00A11410">
            <w:pPr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  <w:t>Consumul de energie primară totală utilizând surse regenerabile(KWh/mp.an)</w:t>
            </w:r>
          </w:p>
        </w:tc>
        <w:tc>
          <w:tcPr>
            <w:tcW w:w="51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36C7F9BB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0,00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30C44DE1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4,05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75EC8D7F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5.496,60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0EFD3C66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0,00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2402C0E4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22.261,23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EA846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 </w:t>
            </w:r>
          </w:p>
        </w:tc>
      </w:tr>
      <w:tr w:rsidR="00A11410" w:rsidRPr="00A11410" w14:paraId="70A89A4E" w14:textId="77777777" w:rsidTr="00A11410">
        <w:trPr>
          <w:trHeight w:val="20"/>
        </w:trPr>
        <w:tc>
          <w:tcPr>
            <w:tcW w:w="6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957194" w14:textId="77777777" w:rsidR="00A11410" w:rsidRPr="00A11410" w:rsidRDefault="00A11410" w:rsidP="00A11410">
            <w:pPr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8CBAD"/>
            <w:vAlign w:val="center"/>
            <w:hideMark/>
          </w:tcPr>
          <w:p w14:paraId="1632EE3F" w14:textId="77777777" w:rsidR="00A11410" w:rsidRPr="00A11410" w:rsidRDefault="00A11410" w:rsidP="00A11410">
            <w:pPr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  <w:t xml:space="preserve">Nivel anual estimat </w:t>
            </w:r>
            <w:proofErr w:type="spellStart"/>
            <w:r w:rsidRPr="00A11410"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  <w:t>estimat</w:t>
            </w:r>
            <w:proofErr w:type="spellEnd"/>
            <w:r w:rsidRPr="00A11410"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  <w:t xml:space="preserve"> al gazelor cu efect de sera(echivalent kgCO2/mp.an)</w:t>
            </w:r>
          </w:p>
        </w:tc>
        <w:tc>
          <w:tcPr>
            <w:tcW w:w="51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3AEA9232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72,96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53F7618D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48,57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546652CF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5.496,60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7483C150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401.031,94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7D9C0C66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266.969,86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4AC73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66,57%</w:t>
            </w:r>
          </w:p>
        </w:tc>
      </w:tr>
      <w:tr w:rsidR="00A11410" w:rsidRPr="00A11410" w14:paraId="53B1C5A1" w14:textId="77777777" w:rsidTr="00A11410">
        <w:trPr>
          <w:trHeight w:val="20"/>
        </w:trPr>
        <w:tc>
          <w:tcPr>
            <w:tcW w:w="61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BDBDB"/>
            <w:vAlign w:val="center"/>
            <w:hideMark/>
          </w:tcPr>
          <w:p w14:paraId="0F349D12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  <w:t xml:space="preserve">BL.M0, </w:t>
            </w:r>
            <w:proofErr w:type="spellStart"/>
            <w:r w:rsidRPr="00A11410"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  <w:t>Str.Henri</w:t>
            </w:r>
            <w:proofErr w:type="spellEnd"/>
            <w:r w:rsidRPr="00A11410"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  <w:t xml:space="preserve"> Coandă, NR.49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BDBDB"/>
            <w:vAlign w:val="center"/>
            <w:hideMark/>
          </w:tcPr>
          <w:p w14:paraId="707A8365" w14:textId="77777777" w:rsidR="00A11410" w:rsidRPr="00A11410" w:rsidRDefault="00A11410" w:rsidP="00A11410">
            <w:pPr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  <w:t xml:space="preserve">Consumul anual specific de energie finală pentru </w:t>
            </w:r>
            <w:proofErr w:type="spellStart"/>
            <w:r w:rsidRPr="00A11410"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  <w:t>incalzire</w:t>
            </w:r>
            <w:proofErr w:type="spellEnd"/>
            <w:r w:rsidRPr="00A11410"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  <w:t xml:space="preserve">  (KWh/mp.an)</w:t>
            </w:r>
          </w:p>
        </w:tc>
        <w:tc>
          <w:tcPr>
            <w:tcW w:w="51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DBDB"/>
            <w:vAlign w:val="center"/>
            <w:hideMark/>
          </w:tcPr>
          <w:p w14:paraId="270F9AF3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281,97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DBDB"/>
            <w:vAlign w:val="center"/>
            <w:hideMark/>
          </w:tcPr>
          <w:p w14:paraId="1CB82D6D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79,45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DBDB"/>
            <w:vAlign w:val="center"/>
            <w:hideMark/>
          </w:tcPr>
          <w:p w14:paraId="60B37D92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1.349,55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0E5351C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380.532,61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DBDB"/>
            <w:vAlign w:val="center"/>
            <w:hideMark/>
          </w:tcPr>
          <w:p w14:paraId="543362AA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107.221,75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CF863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28,18%</w:t>
            </w:r>
          </w:p>
        </w:tc>
      </w:tr>
      <w:tr w:rsidR="00A11410" w:rsidRPr="00A11410" w14:paraId="5C4F5AC0" w14:textId="77777777" w:rsidTr="00A11410">
        <w:trPr>
          <w:trHeight w:val="20"/>
        </w:trPr>
        <w:tc>
          <w:tcPr>
            <w:tcW w:w="6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F79F42" w14:textId="77777777" w:rsidR="00A11410" w:rsidRPr="00A11410" w:rsidRDefault="00A11410" w:rsidP="00A11410">
            <w:pPr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BDBDB"/>
            <w:vAlign w:val="center"/>
            <w:hideMark/>
          </w:tcPr>
          <w:p w14:paraId="67A584C9" w14:textId="77777777" w:rsidR="00A11410" w:rsidRPr="00A11410" w:rsidRDefault="00A11410" w:rsidP="00A11410">
            <w:pPr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  <w:t>Consumul de energie primară totală (KWh/mp.an)</w:t>
            </w:r>
          </w:p>
        </w:tc>
        <w:tc>
          <w:tcPr>
            <w:tcW w:w="51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DBDB"/>
            <w:vAlign w:val="center"/>
            <w:hideMark/>
          </w:tcPr>
          <w:p w14:paraId="53E3FCBE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408,28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DBDB"/>
            <w:vAlign w:val="center"/>
            <w:hideMark/>
          </w:tcPr>
          <w:p w14:paraId="6C63EA2D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187,11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DBDB"/>
            <w:vAlign w:val="center"/>
            <w:hideMark/>
          </w:tcPr>
          <w:p w14:paraId="501BA26E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1.349,55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F3326F5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550.994,27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DBDB"/>
            <w:vAlign w:val="center"/>
            <w:hideMark/>
          </w:tcPr>
          <w:p w14:paraId="786A6C67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252.514,30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D9EBC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45,83%</w:t>
            </w:r>
          </w:p>
        </w:tc>
      </w:tr>
      <w:tr w:rsidR="00A11410" w:rsidRPr="00A11410" w14:paraId="6FBF5B9F" w14:textId="77777777" w:rsidTr="00A11410">
        <w:trPr>
          <w:trHeight w:val="20"/>
        </w:trPr>
        <w:tc>
          <w:tcPr>
            <w:tcW w:w="6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596A63" w14:textId="77777777" w:rsidR="00A11410" w:rsidRPr="00A11410" w:rsidRDefault="00A11410" w:rsidP="00A11410">
            <w:pPr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BDBDB"/>
            <w:vAlign w:val="center"/>
            <w:hideMark/>
          </w:tcPr>
          <w:p w14:paraId="605354B8" w14:textId="77777777" w:rsidR="00A11410" w:rsidRPr="00A11410" w:rsidRDefault="00A11410" w:rsidP="00A11410">
            <w:pPr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  <w:t>Consumul de energie primară totală utilizând surse convenționale (KWh/mp.an)</w:t>
            </w:r>
          </w:p>
        </w:tc>
        <w:tc>
          <w:tcPr>
            <w:tcW w:w="51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DBDB"/>
            <w:vAlign w:val="center"/>
            <w:hideMark/>
          </w:tcPr>
          <w:p w14:paraId="77E60150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408,28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DBDB"/>
            <w:vAlign w:val="center"/>
            <w:hideMark/>
          </w:tcPr>
          <w:p w14:paraId="4DCD5E89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183,94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DBDB"/>
            <w:vAlign w:val="center"/>
            <w:hideMark/>
          </w:tcPr>
          <w:p w14:paraId="5AB08D01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1.349,55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21E3408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550.994,27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DBDB"/>
            <w:vAlign w:val="center"/>
            <w:hideMark/>
          </w:tcPr>
          <w:p w14:paraId="1BBEFA7D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248.236,23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C5040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45,05%</w:t>
            </w:r>
          </w:p>
        </w:tc>
      </w:tr>
      <w:tr w:rsidR="00A11410" w:rsidRPr="00A11410" w14:paraId="7C57010B" w14:textId="77777777" w:rsidTr="00A11410">
        <w:trPr>
          <w:trHeight w:val="20"/>
        </w:trPr>
        <w:tc>
          <w:tcPr>
            <w:tcW w:w="6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2AE1B1" w14:textId="77777777" w:rsidR="00A11410" w:rsidRPr="00A11410" w:rsidRDefault="00A11410" w:rsidP="00A11410">
            <w:pPr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BDBDB"/>
            <w:vAlign w:val="center"/>
            <w:hideMark/>
          </w:tcPr>
          <w:p w14:paraId="572111C0" w14:textId="77777777" w:rsidR="00A11410" w:rsidRPr="00A11410" w:rsidRDefault="00A11410" w:rsidP="00A11410">
            <w:pPr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  <w:t>Consumul de energie primară totală utilizând surse regenerabile(KWh/mp.an)</w:t>
            </w:r>
          </w:p>
        </w:tc>
        <w:tc>
          <w:tcPr>
            <w:tcW w:w="51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DBDB"/>
            <w:vAlign w:val="center"/>
            <w:hideMark/>
          </w:tcPr>
          <w:p w14:paraId="2AB2D369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0,00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DBDB"/>
            <w:vAlign w:val="center"/>
            <w:hideMark/>
          </w:tcPr>
          <w:p w14:paraId="296522C3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3,17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DBDB"/>
            <w:vAlign w:val="center"/>
            <w:hideMark/>
          </w:tcPr>
          <w:p w14:paraId="27F34E7C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1.349,55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C16B500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0,00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DBDB"/>
            <w:vAlign w:val="center"/>
            <w:hideMark/>
          </w:tcPr>
          <w:p w14:paraId="4E2AA58E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4.278,07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E0948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 </w:t>
            </w:r>
          </w:p>
        </w:tc>
      </w:tr>
      <w:tr w:rsidR="00A11410" w:rsidRPr="00A11410" w14:paraId="49C592B8" w14:textId="77777777" w:rsidTr="00A11410">
        <w:trPr>
          <w:trHeight w:val="20"/>
        </w:trPr>
        <w:tc>
          <w:tcPr>
            <w:tcW w:w="6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D006CC" w14:textId="77777777" w:rsidR="00A11410" w:rsidRPr="00A11410" w:rsidRDefault="00A11410" w:rsidP="00A11410">
            <w:pPr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BDBDB"/>
            <w:vAlign w:val="center"/>
            <w:hideMark/>
          </w:tcPr>
          <w:p w14:paraId="37A18711" w14:textId="77777777" w:rsidR="00A11410" w:rsidRPr="00A11410" w:rsidRDefault="00A11410" w:rsidP="00A11410">
            <w:pPr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  <w:t xml:space="preserve">Nivel anual estimat </w:t>
            </w:r>
            <w:proofErr w:type="spellStart"/>
            <w:r w:rsidRPr="00A11410"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  <w:t>estimat</w:t>
            </w:r>
            <w:proofErr w:type="spellEnd"/>
            <w:r w:rsidRPr="00A11410"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  <w:t xml:space="preserve"> al gazelor cu efect de sera(echivalent kgCO2/mp.an)</w:t>
            </w:r>
          </w:p>
        </w:tc>
        <w:tc>
          <w:tcPr>
            <w:tcW w:w="51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BDBDB"/>
            <w:vAlign w:val="center"/>
            <w:hideMark/>
          </w:tcPr>
          <w:p w14:paraId="4AC7718A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89,16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BDBDB"/>
            <w:vAlign w:val="center"/>
            <w:hideMark/>
          </w:tcPr>
          <w:p w14:paraId="605B9738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41,41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DBDB"/>
            <w:vAlign w:val="center"/>
            <w:hideMark/>
          </w:tcPr>
          <w:p w14:paraId="34C52240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1.349,55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9BFC21A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120.325,88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DBDB"/>
            <w:vAlign w:val="center"/>
            <w:hideMark/>
          </w:tcPr>
          <w:p w14:paraId="1C86128D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55.884,87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25A0D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46,44%</w:t>
            </w:r>
          </w:p>
        </w:tc>
      </w:tr>
      <w:tr w:rsidR="00A11410" w:rsidRPr="00A11410" w14:paraId="10D87CE0" w14:textId="77777777" w:rsidTr="00A11410">
        <w:trPr>
          <w:trHeight w:val="20"/>
        </w:trPr>
        <w:tc>
          <w:tcPr>
            <w:tcW w:w="61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14:paraId="3B9A6932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  <w:t xml:space="preserve">BL.M1, </w:t>
            </w:r>
            <w:proofErr w:type="spellStart"/>
            <w:r w:rsidRPr="00A11410"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  <w:t>Str.Mircești</w:t>
            </w:r>
            <w:proofErr w:type="spellEnd"/>
            <w:r w:rsidRPr="00A11410"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  <w:t>, NR.16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E699"/>
            <w:vAlign w:val="center"/>
            <w:hideMark/>
          </w:tcPr>
          <w:p w14:paraId="2DC28087" w14:textId="77777777" w:rsidR="00A11410" w:rsidRPr="00A11410" w:rsidRDefault="00A11410" w:rsidP="00A11410">
            <w:pPr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  <w:t xml:space="preserve">Consumul anual specific de energie finală pentru </w:t>
            </w:r>
            <w:proofErr w:type="spellStart"/>
            <w:r w:rsidRPr="00A11410"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  <w:t>incalzire</w:t>
            </w:r>
            <w:proofErr w:type="spellEnd"/>
            <w:r w:rsidRPr="00A11410"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  <w:t xml:space="preserve">  (KWh/mp.an)</w:t>
            </w:r>
          </w:p>
        </w:tc>
        <w:tc>
          <w:tcPr>
            <w:tcW w:w="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14:paraId="19C97AF6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177,62</w:t>
            </w:r>
          </w:p>
        </w:tc>
        <w:tc>
          <w:tcPr>
            <w:tcW w:w="50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14:paraId="617EE085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79,32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14:paraId="5B782E26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1.255,37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14:paraId="2C8F4DDC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222.978,82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14:paraId="10AAB389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99.575,95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65499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44,66%</w:t>
            </w:r>
          </w:p>
        </w:tc>
      </w:tr>
      <w:tr w:rsidR="00A11410" w:rsidRPr="00A11410" w14:paraId="02959AF7" w14:textId="77777777" w:rsidTr="00A11410">
        <w:trPr>
          <w:trHeight w:val="20"/>
        </w:trPr>
        <w:tc>
          <w:tcPr>
            <w:tcW w:w="6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3B6AA0" w14:textId="77777777" w:rsidR="00A11410" w:rsidRPr="00A11410" w:rsidRDefault="00A11410" w:rsidP="00A11410">
            <w:pPr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E699"/>
            <w:vAlign w:val="center"/>
            <w:hideMark/>
          </w:tcPr>
          <w:p w14:paraId="6E766060" w14:textId="77777777" w:rsidR="00A11410" w:rsidRPr="00A11410" w:rsidRDefault="00A11410" w:rsidP="00A11410">
            <w:pPr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  <w:t>Consumul de energie primară totală (KWh/mp.an)</w:t>
            </w:r>
          </w:p>
        </w:tc>
        <w:tc>
          <w:tcPr>
            <w:tcW w:w="51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14:paraId="4E5C446D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321,97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14:paraId="44B9E5AF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206,96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14:paraId="2AAD4D7B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1.255,37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14:paraId="55823888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404.191,48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14:paraId="7FBF92DE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259.811,38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24A34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64,28%</w:t>
            </w:r>
          </w:p>
        </w:tc>
      </w:tr>
      <w:tr w:rsidR="00A11410" w:rsidRPr="00A11410" w14:paraId="3D1DDACD" w14:textId="77777777" w:rsidTr="00A11410">
        <w:trPr>
          <w:trHeight w:val="20"/>
        </w:trPr>
        <w:tc>
          <w:tcPr>
            <w:tcW w:w="6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66A2C3" w14:textId="77777777" w:rsidR="00A11410" w:rsidRPr="00A11410" w:rsidRDefault="00A11410" w:rsidP="00A11410">
            <w:pPr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E699"/>
            <w:vAlign w:val="center"/>
            <w:hideMark/>
          </w:tcPr>
          <w:p w14:paraId="3C7EF30D" w14:textId="77777777" w:rsidR="00A11410" w:rsidRPr="00A11410" w:rsidRDefault="00A11410" w:rsidP="00A11410">
            <w:pPr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  <w:t>Consumul de energie primară totală utilizând surse convenționale (KWh/mp.an)</w:t>
            </w:r>
          </w:p>
        </w:tc>
        <w:tc>
          <w:tcPr>
            <w:tcW w:w="51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14:paraId="6D3F0CE4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321,97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14:paraId="26DE787F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205,02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14:paraId="3FC168BE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1.255,37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14:paraId="79DC1B3C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404.191,48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14:paraId="0C0DC150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257.375,96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DDEED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63,68%</w:t>
            </w:r>
          </w:p>
        </w:tc>
      </w:tr>
      <w:tr w:rsidR="00A11410" w:rsidRPr="00A11410" w14:paraId="010F3FDE" w14:textId="77777777" w:rsidTr="00A11410">
        <w:trPr>
          <w:trHeight w:val="20"/>
        </w:trPr>
        <w:tc>
          <w:tcPr>
            <w:tcW w:w="6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5FC6DC" w14:textId="77777777" w:rsidR="00A11410" w:rsidRPr="00A11410" w:rsidRDefault="00A11410" w:rsidP="00A11410">
            <w:pPr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E699"/>
            <w:vAlign w:val="center"/>
            <w:hideMark/>
          </w:tcPr>
          <w:p w14:paraId="1E5CBE57" w14:textId="77777777" w:rsidR="00A11410" w:rsidRPr="00A11410" w:rsidRDefault="00A11410" w:rsidP="00A11410">
            <w:pPr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  <w:t>Consumul de energie primară totală utilizând surse regenerabile(KWh/mp.an)</w:t>
            </w:r>
          </w:p>
        </w:tc>
        <w:tc>
          <w:tcPr>
            <w:tcW w:w="51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14:paraId="66FECFF8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0,00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14:paraId="587D380E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1,94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14:paraId="56DC5E8E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1.255,37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14:paraId="5F2455E2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0,00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14:paraId="0FFFB950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2.435,42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4EF5A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 </w:t>
            </w:r>
          </w:p>
        </w:tc>
      </w:tr>
      <w:tr w:rsidR="00A11410" w:rsidRPr="00A11410" w14:paraId="7114D1DF" w14:textId="77777777" w:rsidTr="00A11410">
        <w:trPr>
          <w:trHeight w:val="20"/>
        </w:trPr>
        <w:tc>
          <w:tcPr>
            <w:tcW w:w="6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11D7E7" w14:textId="77777777" w:rsidR="00A11410" w:rsidRPr="00A11410" w:rsidRDefault="00A11410" w:rsidP="00A11410">
            <w:pPr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E699"/>
            <w:vAlign w:val="center"/>
            <w:hideMark/>
          </w:tcPr>
          <w:p w14:paraId="649491DB" w14:textId="77777777" w:rsidR="00A11410" w:rsidRPr="00A11410" w:rsidRDefault="00A11410" w:rsidP="00A11410">
            <w:pPr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  <w:t xml:space="preserve">Nivel anual estimat </w:t>
            </w:r>
            <w:proofErr w:type="spellStart"/>
            <w:r w:rsidRPr="00A11410"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  <w:t>estimat</w:t>
            </w:r>
            <w:proofErr w:type="spellEnd"/>
            <w:r w:rsidRPr="00A11410"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  <w:t xml:space="preserve"> al gazelor cu efect de sera(echivalent kgCO2/mp.an)</w:t>
            </w:r>
          </w:p>
        </w:tc>
        <w:tc>
          <w:tcPr>
            <w:tcW w:w="51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E699"/>
            <w:vAlign w:val="center"/>
            <w:hideMark/>
          </w:tcPr>
          <w:p w14:paraId="32AC7B2A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68,03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E699"/>
            <w:vAlign w:val="center"/>
            <w:hideMark/>
          </w:tcPr>
          <w:p w14:paraId="1DFDD6B9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43,87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14:paraId="2E23303B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1.255,37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14:paraId="16FE03AE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85.402,82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14:paraId="29DFDF30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55.073,08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1F807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64,49%</w:t>
            </w:r>
          </w:p>
        </w:tc>
      </w:tr>
      <w:tr w:rsidR="00A11410" w:rsidRPr="00A11410" w14:paraId="42EACDF2" w14:textId="77777777" w:rsidTr="00A11410">
        <w:trPr>
          <w:trHeight w:val="20"/>
        </w:trPr>
        <w:tc>
          <w:tcPr>
            <w:tcW w:w="61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46C45418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  <w:t xml:space="preserve">BL.M3, </w:t>
            </w:r>
            <w:proofErr w:type="spellStart"/>
            <w:r w:rsidRPr="00A11410"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  <w:t>Str.Mircești</w:t>
            </w:r>
            <w:proofErr w:type="spellEnd"/>
            <w:r w:rsidRPr="00A11410"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  <w:t>, NR.20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C6E0B4"/>
            <w:vAlign w:val="center"/>
            <w:hideMark/>
          </w:tcPr>
          <w:p w14:paraId="74DAEEC3" w14:textId="77777777" w:rsidR="00A11410" w:rsidRPr="00A11410" w:rsidRDefault="00A11410" w:rsidP="00A11410">
            <w:pPr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  <w:t xml:space="preserve">Consumul anual specific de energie finală pentru </w:t>
            </w:r>
            <w:proofErr w:type="spellStart"/>
            <w:r w:rsidRPr="00A11410"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  <w:t>incalzire</w:t>
            </w:r>
            <w:proofErr w:type="spellEnd"/>
            <w:r w:rsidRPr="00A11410"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  <w:t xml:space="preserve">  (KWh/mp.an)</w:t>
            </w:r>
          </w:p>
        </w:tc>
        <w:tc>
          <w:tcPr>
            <w:tcW w:w="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0E06AB13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340,11</w:t>
            </w:r>
          </w:p>
        </w:tc>
        <w:tc>
          <w:tcPr>
            <w:tcW w:w="50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30DDB1AC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87,65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43F5EF0C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1.006,61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4CE077D9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342.358,13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5A62AD87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88.229,37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7EAE3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25,77%</w:t>
            </w:r>
          </w:p>
        </w:tc>
      </w:tr>
      <w:tr w:rsidR="00A11410" w:rsidRPr="00A11410" w14:paraId="3DC7CA7D" w14:textId="77777777" w:rsidTr="00A11410">
        <w:trPr>
          <w:trHeight w:val="20"/>
        </w:trPr>
        <w:tc>
          <w:tcPr>
            <w:tcW w:w="6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EBA1B1" w14:textId="77777777" w:rsidR="00A11410" w:rsidRPr="00A11410" w:rsidRDefault="00A11410" w:rsidP="00A11410">
            <w:pPr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C6E0B4"/>
            <w:vAlign w:val="center"/>
            <w:hideMark/>
          </w:tcPr>
          <w:p w14:paraId="1EA6E8E8" w14:textId="77777777" w:rsidR="00A11410" w:rsidRPr="00A11410" w:rsidRDefault="00A11410" w:rsidP="00A11410">
            <w:pPr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  <w:t>Consumul de energie primară totală (KWh/mp.an)</w:t>
            </w:r>
          </w:p>
        </w:tc>
        <w:tc>
          <w:tcPr>
            <w:tcW w:w="51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0441CB73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429,99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6B26B2F9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184,62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46ACDD23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1.006,61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70AC6A18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432.832,23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216F0784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185.840,34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022E7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42,94%</w:t>
            </w:r>
          </w:p>
        </w:tc>
      </w:tr>
      <w:tr w:rsidR="00A11410" w:rsidRPr="00A11410" w14:paraId="6DCB5628" w14:textId="77777777" w:rsidTr="00A11410">
        <w:trPr>
          <w:trHeight w:val="20"/>
        </w:trPr>
        <w:tc>
          <w:tcPr>
            <w:tcW w:w="6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AFFDB2" w14:textId="77777777" w:rsidR="00A11410" w:rsidRPr="00A11410" w:rsidRDefault="00A11410" w:rsidP="00A11410">
            <w:pPr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C6E0B4"/>
            <w:vAlign w:val="center"/>
            <w:hideMark/>
          </w:tcPr>
          <w:p w14:paraId="5EA458CC" w14:textId="77777777" w:rsidR="00A11410" w:rsidRPr="00A11410" w:rsidRDefault="00A11410" w:rsidP="00A11410">
            <w:pPr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  <w:t>Consumul de energie primară totală utilizând surse convenționale (KWh/mp.an)</w:t>
            </w:r>
          </w:p>
        </w:tc>
        <w:tc>
          <w:tcPr>
            <w:tcW w:w="51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61EF80B8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429,99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3C2A014A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180,35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328043AF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1.006,61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7DB15535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432.832,23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171EBAC8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181.542,11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04D1F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41,94%</w:t>
            </w:r>
          </w:p>
        </w:tc>
      </w:tr>
      <w:tr w:rsidR="00A11410" w:rsidRPr="00A11410" w14:paraId="778442EE" w14:textId="77777777" w:rsidTr="00A11410">
        <w:trPr>
          <w:trHeight w:val="20"/>
        </w:trPr>
        <w:tc>
          <w:tcPr>
            <w:tcW w:w="6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B529B4" w14:textId="77777777" w:rsidR="00A11410" w:rsidRPr="00A11410" w:rsidRDefault="00A11410" w:rsidP="00A11410">
            <w:pPr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C6E0B4"/>
            <w:vAlign w:val="center"/>
            <w:hideMark/>
          </w:tcPr>
          <w:p w14:paraId="3D0DAAE5" w14:textId="77777777" w:rsidR="00A11410" w:rsidRPr="00A11410" w:rsidRDefault="00A11410" w:rsidP="00A11410">
            <w:pPr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  <w:t>Consumul de energie primară totală utilizând surse regenerabile(KWh/mp.an)</w:t>
            </w:r>
          </w:p>
        </w:tc>
        <w:tc>
          <w:tcPr>
            <w:tcW w:w="51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5061D820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0,00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54AD21A9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4,27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10F128AA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1.006,61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0EB1B430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0,00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525A5247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4.298,22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35A83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 </w:t>
            </w:r>
          </w:p>
        </w:tc>
      </w:tr>
      <w:tr w:rsidR="00A11410" w:rsidRPr="00A11410" w14:paraId="4F7A6E4F" w14:textId="77777777" w:rsidTr="00A11410">
        <w:trPr>
          <w:trHeight w:val="20"/>
        </w:trPr>
        <w:tc>
          <w:tcPr>
            <w:tcW w:w="6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08A1AB" w14:textId="77777777" w:rsidR="00A11410" w:rsidRPr="00A11410" w:rsidRDefault="00A11410" w:rsidP="00A11410">
            <w:pPr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C6E0B4"/>
            <w:vAlign w:val="center"/>
            <w:hideMark/>
          </w:tcPr>
          <w:p w14:paraId="6E2EE4AD" w14:textId="77777777" w:rsidR="00A11410" w:rsidRPr="00A11410" w:rsidRDefault="00A11410" w:rsidP="00A11410">
            <w:pPr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  <w:t xml:space="preserve">Nivel anual estimat </w:t>
            </w:r>
            <w:proofErr w:type="spellStart"/>
            <w:r w:rsidRPr="00A11410"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  <w:t>estimat</w:t>
            </w:r>
            <w:proofErr w:type="spellEnd"/>
            <w:r w:rsidRPr="00A11410"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  <w:t xml:space="preserve"> al gazelor cu efect de sera(echivalent kgCO2/mp.an)</w:t>
            </w:r>
          </w:p>
        </w:tc>
        <w:tc>
          <w:tcPr>
            <w:tcW w:w="51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1807AC99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97,66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797524D9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42,41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1E138CAC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1.006,61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6F08756D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98.305,53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328DD9B9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42.690,33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66341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43,43%</w:t>
            </w:r>
          </w:p>
        </w:tc>
      </w:tr>
      <w:tr w:rsidR="00A11410" w:rsidRPr="00A11410" w14:paraId="433835A4" w14:textId="77777777" w:rsidTr="00A11410">
        <w:trPr>
          <w:trHeight w:val="20"/>
        </w:trPr>
        <w:tc>
          <w:tcPr>
            <w:tcW w:w="61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BDBDB"/>
            <w:vAlign w:val="center"/>
            <w:hideMark/>
          </w:tcPr>
          <w:p w14:paraId="26E6A14C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  <w:lastRenderedPageBreak/>
              <w:t xml:space="preserve">BL.K27, </w:t>
            </w:r>
            <w:proofErr w:type="spellStart"/>
            <w:r w:rsidRPr="00A11410"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  <w:t>Str.Frații</w:t>
            </w:r>
            <w:proofErr w:type="spellEnd"/>
            <w:r w:rsidRPr="00A11410"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  <w:t xml:space="preserve"> Golești, NR.107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BDBDB"/>
            <w:vAlign w:val="center"/>
            <w:hideMark/>
          </w:tcPr>
          <w:p w14:paraId="78C696DB" w14:textId="77777777" w:rsidR="00A11410" w:rsidRPr="00A11410" w:rsidRDefault="00A11410" w:rsidP="00A11410">
            <w:pPr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  <w:t xml:space="preserve">Consumul anual specific de energie finală pentru </w:t>
            </w:r>
            <w:proofErr w:type="spellStart"/>
            <w:r w:rsidRPr="00A11410"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  <w:t>incalzire</w:t>
            </w:r>
            <w:proofErr w:type="spellEnd"/>
            <w:r w:rsidRPr="00A11410"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  <w:t xml:space="preserve">  (KWh/mp.an)</w:t>
            </w:r>
          </w:p>
        </w:tc>
        <w:tc>
          <w:tcPr>
            <w:tcW w:w="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DBDB"/>
            <w:vAlign w:val="center"/>
            <w:hideMark/>
          </w:tcPr>
          <w:p w14:paraId="75963CE0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163,29</w:t>
            </w:r>
          </w:p>
        </w:tc>
        <w:tc>
          <w:tcPr>
            <w:tcW w:w="50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DBDB"/>
            <w:vAlign w:val="center"/>
            <w:hideMark/>
          </w:tcPr>
          <w:p w14:paraId="1FAA5E2E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77,76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DBDB"/>
            <w:vAlign w:val="center"/>
            <w:hideMark/>
          </w:tcPr>
          <w:p w14:paraId="65EBC77A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1.615,83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1507913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263.848,88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DBDB"/>
            <w:vAlign w:val="center"/>
            <w:hideMark/>
          </w:tcPr>
          <w:p w14:paraId="27419B01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125.646,94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44BAF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47,62%</w:t>
            </w:r>
          </w:p>
        </w:tc>
      </w:tr>
      <w:tr w:rsidR="00A11410" w:rsidRPr="00A11410" w14:paraId="1BE8CBE1" w14:textId="77777777" w:rsidTr="00A11410">
        <w:trPr>
          <w:trHeight w:val="20"/>
        </w:trPr>
        <w:tc>
          <w:tcPr>
            <w:tcW w:w="6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6EAFD7" w14:textId="77777777" w:rsidR="00A11410" w:rsidRPr="00A11410" w:rsidRDefault="00A11410" w:rsidP="00A11410">
            <w:pPr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BDBDB"/>
            <w:vAlign w:val="center"/>
            <w:hideMark/>
          </w:tcPr>
          <w:p w14:paraId="575CAE16" w14:textId="77777777" w:rsidR="00A11410" w:rsidRPr="00A11410" w:rsidRDefault="00A11410" w:rsidP="00A11410">
            <w:pPr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  <w:t>Consumul de energie primară totală (KWh/mp.an)</w:t>
            </w:r>
          </w:p>
        </w:tc>
        <w:tc>
          <w:tcPr>
            <w:tcW w:w="51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DBDB"/>
            <w:vAlign w:val="center"/>
            <w:hideMark/>
          </w:tcPr>
          <w:p w14:paraId="198F59D0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311,41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DBDB"/>
            <w:vAlign w:val="center"/>
            <w:hideMark/>
          </w:tcPr>
          <w:p w14:paraId="2B752F8B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211,35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DBDB"/>
            <w:vAlign w:val="center"/>
            <w:hideMark/>
          </w:tcPr>
          <w:p w14:paraId="49ADBD10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1.615,83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93AF94A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503.185,62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DBDB"/>
            <w:vAlign w:val="center"/>
            <w:hideMark/>
          </w:tcPr>
          <w:p w14:paraId="567A43A1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341.505,67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156B9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67,87%</w:t>
            </w:r>
          </w:p>
        </w:tc>
      </w:tr>
      <w:tr w:rsidR="00A11410" w:rsidRPr="00A11410" w14:paraId="51316ABB" w14:textId="77777777" w:rsidTr="00A11410">
        <w:trPr>
          <w:trHeight w:val="20"/>
        </w:trPr>
        <w:tc>
          <w:tcPr>
            <w:tcW w:w="6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E233F4" w14:textId="77777777" w:rsidR="00A11410" w:rsidRPr="00A11410" w:rsidRDefault="00A11410" w:rsidP="00A11410">
            <w:pPr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BDBDB"/>
            <w:vAlign w:val="center"/>
            <w:hideMark/>
          </w:tcPr>
          <w:p w14:paraId="1CF000D8" w14:textId="77777777" w:rsidR="00A11410" w:rsidRPr="00A11410" w:rsidRDefault="00A11410" w:rsidP="00A11410">
            <w:pPr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  <w:t>Consumul de energie primară totală utilizând surse convenționale (KWh/mp.an)</w:t>
            </w:r>
          </w:p>
        </w:tc>
        <w:tc>
          <w:tcPr>
            <w:tcW w:w="51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BDBDB"/>
            <w:vAlign w:val="center"/>
            <w:hideMark/>
          </w:tcPr>
          <w:p w14:paraId="3E5D12D8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311,41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BDBDB"/>
            <w:vAlign w:val="center"/>
            <w:hideMark/>
          </w:tcPr>
          <w:p w14:paraId="13A8C109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208,70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DBDB"/>
            <w:vAlign w:val="center"/>
            <w:hideMark/>
          </w:tcPr>
          <w:p w14:paraId="4C024492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1.615,83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E0D67C3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503.185,62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DBDB"/>
            <w:vAlign w:val="center"/>
            <w:hideMark/>
          </w:tcPr>
          <w:p w14:paraId="33526BB2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337.223,72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A6CEB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67,02%</w:t>
            </w:r>
          </w:p>
        </w:tc>
      </w:tr>
      <w:tr w:rsidR="00A11410" w:rsidRPr="00A11410" w14:paraId="2180B14E" w14:textId="77777777" w:rsidTr="00A11410">
        <w:trPr>
          <w:trHeight w:val="20"/>
        </w:trPr>
        <w:tc>
          <w:tcPr>
            <w:tcW w:w="6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D86F68" w14:textId="77777777" w:rsidR="00A11410" w:rsidRPr="00A11410" w:rsidRDefault="00A11410" w:rsidP="00A11410">
            <w:pPr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BDBDB"/>
            <w:vAlign w:val="center"/>
            <w:hideMark/>
          </w:tcPr>
          <w:p w14:paraId="5D36E310" w14:textId="77777777" w:rsidR="00A11410" w:rsidRPr="00A11410" w:rsidRDefault="00A11410" w:rsidP="00A11410">
            <w:pPr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  <w:t>Consumul de energie primară totală utilizând surse regenerabile(KWh/mp.an)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1DB1C770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0,00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483CD95F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2,65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DBDB"/>
            <w:vAlign w:val="center"/>
            <w:hideMark/>
          </w:tcPr>
          <w:p w14:paraId="616BE880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1.615,83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3C37249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0,00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DBDB"/>
            <w:vAlign w:val="center"/>
            <w:hideMark/>
          </w:tcPr>
          <w:p w14:paraId="7C0410B0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4.281,95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13CA7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 </w:t>
            </w:r>
          </w:p>
        </w:tc>
      </w:tr>
      <w:tr w:rsidR="00A11410" w:rsidRPr="00A11410" w14:paraId="2468DE95" w14:textId="77777777" w:rsidTr="00A11410">
        <w:trPr>
          <w:trHeight w:val="20"/>
        </w:trPr>
        <w:tc>
          <w:tcPr>
            <w:tcW w:w="6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1EC09F" w14:textId="77777777" w:rsidR="00A11410" w:rsidRPr="00A11410" w:rsidRDefault="00A11410" w:rsidP="00A11410">
            <w:pPr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BDBDB"/>
            <w:vAlign w:val="center"/>
            <w:hideMark/>
          </w:tcPr>
          <w:p w14:paraId="73D071F2" w14:textId="77777777" w:rsidR="00A11410" w:rsidRPr="00A11410" w:rsidRDefault="00A11410" w:rsidP="00A11410">
            <w:pPr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  <w:t xml:space="preserve">Nivel anual estimat </w:t>
            </w:r>
            <w:proofErr w:type="spellStart"/>
            <w:r w:rsidRPr="00A11410"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  <w:t>estimat</w:t>
            </w:r>
            <w:proofErr w:type="spellEnd"/>
            <w:r w:rsidRPr="00A11410"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  <w:t xml:space="preserve"> al gazelor cu efect de sera(echivalent kgCO2/mp.an)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1EB0371E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66,60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693F4A72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45,30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DBDB"/>
            <w:vAlign w:val="center"/>
            <w:hideMark/>
          </w:tcPr>
          <w:p w14:paraId="3C17DB5E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1.615,83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A478AD3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107.614,28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DBDB"/>
            <w:vAlign w:val="center"/>
            <w:hideMark/>
          </w:tcPr>
          <w:p w14:paraId="25A5AD27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73.197,10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0653E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68,02%</w:t>
            </w:r>
          </w:p>
        </w:tc>
      </w:tr>
      <w:tr w:rsidR="00A11410" w:rsidRPr="00A11410" w14:paraId="545AD96E" w14:textId="77777777" w:rsidTr="00A11410">
        <w:trPr>
          <w:trHeight w:val="20"/>
        </w:trPr>
        <w:tc>
          <w:tcPr>
            <w:tcW w:w="61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662FB28C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  <w:t>BLOCURI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4EE19C72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o-RO" w:eastAsia="ro-RO"/>
              </w:rPr>
            </w:pPr>
            <w:r w:rsidRPr="00A1141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o-RO" w:eastAsia="ro-RO"/>
              </w:rPr>
              <w:t>INDICATORI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403B975B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  <w:t xml:space="preserve">Valoare la </w:t>
            </w:r>
            <w:proofErr w:type="spellStart"/>
            <w:r w:rsidRPr="00A11410"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  <w:t>inceputul</w:t>
            </w:r>
            <w:proofErr w:type="spellEnd"/>
            <w:r w:rsidRPr="00A11410"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  <w:t xml:space="preserve"> </w:t>
            </w:r>
            <w:proofErr w:type="spellStart"/>
            <w:r w:rsidRPr="00A11410"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  <w:t>implementarii</w:t>
            </w:r>
            <w:proofErr w:type="spellEnd"/>
            <w:r w:rsidRPr="00A11410"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  <w:t xml:space="preserve"> proiectului (suma indicatori componente)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492A6503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  <w:t xml:space="preserve">Valoare la finalul </w:t>
            </w:r>
            <w:proofErr w:type="spellStart"/>
            <w:r w:rsidRPr="00A11410"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  <w:t>implementarii</w:t>
            </w:r>
            <w:proofErr w:type="spellEnd"/>
            <w:r w:rsidRPr="00A11410"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  <w:t xml:space="preserve"> proiectului (suma indicatori componente)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7A71ED97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  <w:t>Arie desfășurată mp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7FB4C152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  <w:t xml:space="preserve">Valoare la </w:t>
            </w:r>
            <w:proofErr w:type="spellStart"/>
            <w:r w:rsidRPr="00A11410"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  <w:t>inceputul</w:t>
            </w:r>
            <w:proofErr w:type="spellEnd"/>
            <w:r w:rsidRPr="00A11410"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  <w:t xml:space="preserve"> </w:t>
            </w:r>
            <w:proofErr w:type="spellStart"/>
            <w:r w:rsidRPr="00A11410"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  <w:t>implementarii</w:t>
            </w:r>
            <w:proofErr w:type="spellEnd"/>
            <w:r w:rsidRPr="00A11410"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  <w:t xml:space="preserve"> (indicatori </w:t>
            </w:r>
            <w:proofErr w:type="spellStart"/>
            <w:r w:rsidRPr="00A11410"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  <w:t>ponderati</w:t>
            </w:r>
            <w:proofErr w:type="spellEnd"/>
            <w:r w:rsidRPr="00A11410"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  <w:t xml:space="preserve"> cu arie </w:t>
            </w:r>
            <w:proofErr w:type="spellStart"/>
            <w:r w:rsidRPr="00A11410"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  <w:t>suprafata</w:t>
            </w:r>
            <w:proofErr w:type="spellEnd"/>
            <w:r w:rsidRPr="00A11410"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  <w:t xml:space="preserve"> </w:t>
            </w:r>
            <w:proofErr w:type="spellStart"/>
            <w:r w:rsidRPr="00A11410"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  <w:t>desfasurata</w:t>
            </w:r>
            <w:proofErr w:type="spellEnd"/>
            <w:r w:rsidRPr="00A11410"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  <w:t>)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54697693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  <w:t xml:space="preserve">Valoare la finalul </w:t>
            </w:r>
            <w:proofErr w:type="spellStart"/>
            <w:r w:rsidRPr="00A11410"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  <w:t>implementarii</w:t>
            </w:r>
            <w:proofErr w:type="spellEnd"/>
            <w:r w:rsidRPr="00A11410"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  <w:t xml:space="preserve"> (indicatori </w:t>
            </w:r>
            <w:proofErr w:type="spellStart"/>
            <w:r w:rsidRPr="00A11410"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  <w:t>ponderati</w:t>
            </w:r>
            <w:proofErr w:type="spellEnd"/>
            <w:r w:rsidRPr="00A11410"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  <w:t xml:space="preserve"> cu arie </w:t>
            </w:r>
            <w:proofErr w:type="spellStart"/>
            <w:r w:rsidRPr="00A11410"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  <w:t>suprafata</w:t>
            </w:r>
            <w:proofErr w:type="spellEnd"/>
            <w:r w:rsidRPr="00A11410"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  <w:t xml:space="preserve"> </w:t>
            </w:r>
            <w:proofErr w:type="spellStart"/>
            <w:r w:rsidRPr="00A11410"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  <w:t>desfasurata</w:t>
            </w:r>
            <w:proofErr w:type="spellEnd"/>
            <w:r w:rsidRPr="00A11410"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  <w:t>)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6D51E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  <w:t>Reducerea consumului anual</w:t>
            </w:r>
          </w:p>
        </w:tc>
      </w:tr>
      <w:tr w:rsidR="00A11410" w:rsidRPr="00A11410" w14:paraId="6807BA6F" w14:textId="77777777" w:rsidTr="00A11410">
        <w:trPr>
          <w:trHeight w:val="20"/>
        </w:trPr>
        <w:tc>
          <w:tcPr>
            <w:tcW w:w="61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3C5442C7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  <w:t>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0792A2C4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o-RO" w:eastAsia="ro-RO"/>
              </w:rPr>
            </w:pPr>
            <w:r w:rsidRPr="00A1141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o-RO" w:eastAsia="ro-RO"/>
              </w:rPr>
              <w:t>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1F7ADDD8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  <w:t>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BFBFBF"/>
            <w:vAlign w:val="center"/>
            <w:hideMark/>
          </w:tcPr>
          <w:p w14:paraId="479D7A7D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  <w:t>4</w:t>
            </w:r>
          </w:p>
        </w:tc>
        <w:tc>
          <w:tcPr>
            <w:tcW w:w="4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7F70F123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  <w:t>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2ADFC2DA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  <w:t>6=3*5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6542F7D7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  <w:t>7=4*5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ADA5B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  <w:t>8=(7/6)%</w:t>
            </w:r>
          </w:p>
        </w:tc>
      </w:tr>
      <w:tr w:rsidR="00A11410" w:rsidRPr="00A11410" w14:paraId="33A58EFC" w14:textId="77777777" w:rsidTr="00A11410">
        <w:trPr>
          <w:trHeight w:val="20"/>
        </w:trPr>
        <w:tc>
          <w:tcPr>
            <w:tcW w:w="61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0B882B50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GREEN 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01F260A0" w14:textId="77777777" w:rsidR="00A11410" w:rsidRPr="00A11410" w:rsidRDefault="00A11410" w:rsidP="00A11410">
            <w:pPr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  <w:t xml:space="preserve">Consumul anual specific de energie finală pentru </w:t>
            </w:r>
            <w:proofErr w:type="spellStart"/>
            <w:r w:rsidRPr="00A11410"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  <w:t>incalzire</w:t>
            </w:r>
            <w:proofErr w:type="spellEnd"/>
            <w:r w:rsidRPr="00A11410"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  <w:t xml:space="preserve">  (KWh/mp.an)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4A719551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2.930,87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027A314E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1.248,89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24C21E88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28.509,98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461A0CCB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83.559.045,08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706999DD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35.605.828,92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40B67D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42,61%</w:t>
            </w:r>
          </w:p>
        </w:tc>
      </w:tr>
      <w:tr w:rsidR="00A11410" w:rsidRPr="00A11410" w14:paraId="4D4DBF13" w14:textId="77777777" w:rsidTr="00A11410">
        <w:trPr>
          <w:trHeight w:val="20"/>
        </w:trPr>
        <w:tc>
          <w:tcPr>
            <w:tcW w:w="6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6B2E83" w14:textId="77777777" w:rsidR="00A11410" w:rsidRPr="00A11410" w:rsidRDefault="00A11410" w:rsidP="00A11410">
            <w:pPr>
              <w:rPr>
                <w:rFonts w:ascii="Arial" w:hAnsi="Arial" w:cs="Arial"/>
                <w:color w:val="000000"/>
                <w:lang w:val="ro-RO" w:eastAsia="ro-RO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37E4570B" w14:textId="77777777" w:rsidR="00A11410" w:rsidRPr="00A11410" w:rsidRDefault="00A11410" w:rsidP="00A11410">
            <w:pPr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  <w:t>Consumul de energie primară totală (KWh/mp.an)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4DEC19C9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5.143,59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75A61739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3.244,42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7FD5D26D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28.509,98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48F68F04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146.643.648,03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35D96A30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92.498.349,31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CB9631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63,08%</w:t>
            </w:r>
          </w:p>
        </w:tc>
      </w:tr>
      <w:tr w:rsidR="00A11410" w:rsidRPr="00A11410" w14:paraId="4EEA37B0" w14:textId="77777777" w:rsidTr="00A11410">
        <w:trPr>
          <w:trHeight w:val="20"/>
        </w:trPr>
        <w:tc>
          <w:tcPr>
            <w:tcW w:w="6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A81DAF" w14:textId="77777777" w:rsidR="00A11410" w:rsidRPr="00A11410" w:rsidRDefault="00A11410" w:rsidP="00A11410">
            <w:pPr>
              <w:rPr>
                <w:rFonts w:ascii="Arial" w:hAnsi="Arial" w:cs="Arial"/>
                <w:color w:val="000000"/>
                <w:lang w:val="ro-RO" w:eastAsia="ro-RO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5E879DFC" w14:textId="77777777" w:rsidR="00A11410" w:rsidRPr="00A11410" w:rsidRDefault="00A11410" w:rsidP="00A11410">
            <w:pPr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  <w:t>Consumul de energie primară totală utilizând surse convenționale (KWh/mp.an)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13C4BD78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5.143,59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7DA54DCD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3.196,97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49A6ADEE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28.509,98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1A6B5210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146.643.648,03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2237F80C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91.145.550,76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339BBB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62,15%</w:t>
            </w:r>
          </w:p>
        </w:tc>
      </w:tr>
      <w:tr w:rsidR="00A11410" w:rsidRPr="00A11410" w14:paraId="1A6DA7CD" w14:textId="77777777" w:rsidTr="00A11410">
        <w:trPr>
          <w:trHeight w:val="20"/>
        </w:trPr>
        <w:tc>
          <w:tcPr>
            <w:tcW w:w="6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674437" w14:textId="77777777" w:rsidR="00A11410" w:rsidRPr="00A11410" w:rsidRDefault="00A11410" w:rsidP="00A11410">
            <w:pPr>
              <w:rPr>
                <w:rFonts w:ascii="Arial" w:hAnsi="Arial" w:cs="Arial"/>
                <w:color w:val="000000"/>
                <w:lang w:val="ro-RO" w:eastAsia="ro-RO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36B0AD53" w14:textId="77777777" w:rsidR="00A11410" w:rsidRPr="00A11410" w:rsidRDefault="00A11410" w:rsidP="00A11410">
            <w:pPr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  <w:t>Consumul de energie primară totală utilizând surse regenerabile(KWh/mp.an)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32F61D99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0,00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26DA4542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47,45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1E9FC42E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28.509,98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7235CBF6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0,00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14DE7F80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1.352.798,55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CE10F7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 </w:t>
            </w:r>
          </w:p>
        </w:tc>
      </w:tr>
      <w:tr w:rsidR="00A11410" w:rsidRPr="00A11410" w14:paraId="3CDFE140" w14:textId="77777777" w:rsidTr="00A11410">
        <w:trPr>
          <w:trHeight w:val="20"/>
        </w:trPr>
        <w:tc>
          <w:tcPr>
            <w:tcW w:w="6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CB35AA" w14:textId="77777777" w:rsidR="00A11410" w:rsidRPr="00A11410" w:rsidRDefault="00A11410" w:rsidP="00A11410">
            <w:pPr>
              <w:rPr>
                <w:rFonts w:ascii="Arial" w:hAnsi="Arial" w:cs="Arial"/>
                <w:color w:val="000000"/>
                <w:lang w:val="ro-RO" w:eastAsia="ro-RO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3DD6C4ED" w14:textId="77777777" w:rsidR="00A11410" w:rsidRPr="00A11410" w:rsidRDefault="00A11410" w:rsidP="00A11410">
            <w:pPr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  <w:t xml:space="preserve">Nivel anual estimat </w:t>
            </w:r>
            <w:proofErr w:type="spellStart"/>
            <w:r w:rsidRPr="00A11410"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  <w:t>estimat</w:t>
            </w:r>
            <w:proofErr w:type="spellEnd"/>
            <w:r w:rsidRPr="00A11410">
              <w:rPr>
                <w:rFonts w:ascii="Arial" w:hAnsi="Arial" w:cs="Arial"/>
                <w:color w:val="000000"/>
                <w:sz w:val="16"/>
                <w:szCs w:val="16"/>
                <w:lang w:val="ro-RO" w:eastAsia="ro-RO"/>
              </w:rPr>
              <w:t xml:space="preserve"> al gazelor cu efect de sera(echivalent kgCO2/mp.an)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734D8FD6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1.105,78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0193F97C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696,97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24D6BD86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27.391,63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5D318F5A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30.289.116,62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51555496" w14:textId="529C1D69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19.091.144,36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9ADB67" w14:textId="77777777" w:rsidR="00A11410" w:rsidRPr="00A11410" w:rsidRDefault="00A11410" w:rsidP="00A11410">
            <w:pPr>
              <w:jc w:val="center"/>
              <w:rPr>
                <w:rFonts w:ascii="Arial" w:hAnsi="Arial" w:cs="Arial"/>
                <w:color w:val="000000"/>
                <w:lang w:val="ro-RO" w:eastAsia="ro-RO"/>
              </w:rPr>
            </w:pPr>
            <w:r w:rsidRPr="00A11410">
              <w:rPr>
                <w:rFonts w:ascii="Arial" w:hAnsi="Arial" w:cs="Arial"/>
                <w:color w:val="000000"/>
                <w:lang w:val="ro-RO" w:eastAsia="ro-RO"/>
              </w:rPr>
              <w:t>63,03%</w:t>
            </w:r>
          </w:p>
        </w:tc>
      </w:tr>
    </w:tbl>
    <w:p w14:paraId="2A8FA88D" w14:textId="3FC70798" w:rsidR="00BC0985" w:rsidRDefault="00BA6E5F">
      <w:pPr>
        <w:spacing w:line="200" w:lineRule="exact"/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4D57338E" wp14:editId="73CAA273">
            <wp:simplePos x="0" y="0"/>
            <wp:positionH relativeFrom="page">
              <wp:posOffset>6927215</wp:posOffset>
            </wp:positionH>
            <wp:positionV relativeFrom="paragraph">
              <wp:posOffset>107950</wp:posOffset>
            </wp:positionV>
            <wp:extent cx="1092835" cy="1083945"/>
            <wp:effectExtent l="0" t="0" r="0" b="1905"/>
            <wp:wrapNone/>
            <wp:docPr id="13" name="I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1083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BFDFE3" w14:textId="2EE58D55" w:rsidR="00BC0985" w:rsidRDefault="00BA6E5F">
      <w:pPr>
        <w:spacing w:before="29"/>
        <w:ind w:right="388"/>
        <w:jc w:val="right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3F973805" wp14:editId="7380CA80">
                <wp:simplePos x="0" y="0"/>
                <wp:positionH relativeFrom="page">
                  <wp:posOffset>6112510</wp:posOffset>
                </wp:positionH>
                <wp:positionV relativeFrom="paragraph">
                  <wp:posOffset>-2295525</wp:posOffset>
                </wp:positionV>
                <wp:extent cx="425450" cy="194945"/>
                <wp:effectExtent l="0" t="0" r="0" b="0"/>
                <wp:wrapNone/>
                <wp:docPr id="1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5450" cy="194945"/>
                          <a:chOff x="9626" y="-3615"/>
                          <a:chExt cx="670" cy="307"/>
                        </a:xfrm>
                      </wpg:grpSpPr>
                      <wps:wsp>
                        <wps:cNvPr id="12" name="Freeform 15"/>
                        <wps:cNvSpPr>
                          <a:spLocks/>
                        </wps:cNvSpPr>
                        <wps:spPr bwMode="auto">
                          <a:xfrm>
                            <a:off x="9626" y="-3615"/>
                            <a:ext cx="670" cy="307"/>
                          </a:xfrm>
                          <a:custGeom>
                            <a:avLst/>
                            <a:gdLst>
                              <a:gd name="T0" fmla="+- 0 9626 9626"/>
                              <a:gd name="T1" fmla="*/ T0 w 670"/>
                              <a:gd name="T2" fmla="+- 0 -3307 -3615"/>
                              <a:gd name="T3" fmla="*/ -3307 h 307"/>
                              <a:gd name="T4" fmla="+- 0 10296 9626"/>
                              <a:gd name="T5" fmla="*/ T4 w 670"/>
                              <a:gd name="T6" fmla="+- 0 -3307 -3615"/>
                              <a:gd name="T7" fmla="*/ -3307 h 307"/>
                              <a:gd name="T8" fmla="+- 0 10296 9626"/>
                              <a:gd name="T9" fmla="*/ T8 w 670"/>
                              <a:gd name="T10" fmla="+- 0 -3615 -3615"/>
                              <a:gd name="T11" fmla="*/ -3615 h 307"/>
                              <a:gd name="T12" fmla="+- 0 9626 9626"/>
                              <a:gd name="T13" fmla="*/ T12 w 670"/>
                              <a:gd name="T14" fmla="+- 0 -3615 -3615"/>
                              <a:gd name="T15" fmla="*/ -3615 h 307"/>
                              <a:gd name="T16" fmla="+- 0 9626 9626"/>
                              <a:gd name="T17" fmla="*/ T16 w 670"/>
                              <a:gd name="T18" fmla="+- 0 -3307 -3615"/>
                              <a:gd name="T19" fmla="*/ -3307 h 3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70" h="307">
                                <a:moveTo>
                                  <a:pt x="0" y="308"/>
                                </a:moveTo>
                                <a:lnTo>
                                  <a:pt x="670" y="308"/>
                                </a:lnTo>
                                <a:lnTo>
                                  <a:pt x="6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7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53983E" id="Group 14" o:spid="_x0000_s1026" style="position:absolute;margin-left:481.3pt;margin-top:-180.75pt;width:33.5pt;height:15.35pt;z-index:-251658752;mso-position-horizontal-relative:page" coordorigin="9626,-3615" coordsize="67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C2qHgQAAHoLAAAOAAAAZHJzL2Uyb0RvYy54bWykVttu4zYQfS/QfyD02MKRKMsXCXEW3c06&#10;KJC2C6z7AbREXVBJVEnaSrbov3c4FG3Za3uDbQLIlOZwOHMOOZz7dy9NTfZcqkq0K4/eBR7hbSqy&#10;qi1W3p+b9WTpEaVZm7FatHzlvXLlvXv48Yf7vkt4KEpRZ1wScNKqpO9WXql1l/i+SkveMHUnOt6C&#10;MReyYRpeZeFnkvXgvan9MAjmfi9k1kmRcqXg66M1eg/oP895qv/Ic8U1qVcexKbxKfG5NU//4Z4l&#10;hWRdWaVDGOw7omhY1cKiB1ePTDOyk9VXrpoqlUKJXN+lovFFnlcpxxwgGxqcZfMkxa7DXIqkL7oD&#10;TUDtGU/f7Tb9ff9JkioD7ahHWtaARrgsoZEhp++KBDBPsvvcfZI2Qxg+i/QvBWb/3G7eCwsm2/43&#10;kYE/ttMCyXnJZWNcQNrkBTV4PWjAXzRJ4WMUzqIZKJWCicZRHM2sRmkJQppZ8TycewSsk+mcHowf&#10;h+nzxTB3GizMRJ8ldlWMdIjMpAXbTR0ZVf+P0c8l6zgKpQxbjtHQMbqWnJs9TGzAZnWAOUbVmM6R&#10;xcAUsP5NIi9R4vi8SghL0p3ST1ygJGz/rLQ9DBmMUOhs2A8boDRvajgXP09IQMxq+BgOzwEGG8jC&#10;fvLJJiA9MWsPPp0roGTkajIFmchIyOLgbOqA4MzCSjJoCqfsAIscDEOjQRhfjm3mcCa26HJssK3e&#10;FtvCAW/HBqVv5O96bLHDmdiWl2OjpxogZZeJM+f4IIPFXWSOnkpxXdWxEhsaXonvVIhb8Y2luBXf&#10;qRzX4xursaHzK/GdinFj49GxHGc7D6pJ4Y4HK92JSV/a4cjAiDBz8wVY7zqhTMXagCJQrzbToSAB&#10;ypyvK2Cgx4Bd9boNhlgNGDS3te42moKUCMeyCcl8Aw7MIjwee7fThoQlXLDnV6v0CFytW3vyO6YN&#10;TyZfMyT9ysOKVK48c5rN90bs+UYgQh+vhWmwHFY92ut2jEM/EN8R6ezut0N/Doe1CKJ3VvdrUXC+&#10;wNdbMF+vl9ZCcSuASRJvnUPihq9RoVWirrJ1VdcmYSWL7Ydakj2D9mS9MP9D0iewGvdLK8w0u4z9&#10;AjV+4NZUe2w3/olpGAXvw3iyni8Xk2gdzSbxIlhOAhq/j+cBXKiP638N7zRKyirLePtctdy1PjR6&#10;20U4NGG2acHmxygbz8IZSnoS/UmSAf5dShJ6nTaD7FhScpZ9HMaaVbUd+6cRI8mQtvtFIuCSt1em&#10;veG3InuF61MK2/ZBmwqDUsgvHumh5Vt56u8dk9wj9a8tdAAxjSLYBhpfotkihBc5tmzHFtam4Grl&#10;aQ+OvBl+0Lav3HWyKkpYiSIXrfgF+p+8MrcrxmejGl6gCcERNniYy9CMmg5y/I6oY8v88B8AAAD/&#10;/wMAUEsDBBQABgAIAAAAIQAX863q4gAAAA4BAAAPAAAAZHJzL2Rvd25yZXYueG1sTI/BasMwDIbv&#10;g72D0WC31k5CQ5vFKaVsO5XB2sHYTY3VJDS2Q+wm6dvPOW1H/fr49SnfTrplA/WusUZCtBTAyJRW&#10;NaaS8HV6W6yBOY9GYWsNSbiTg23x+JBjpuxoPmk4+oqFEuMylFB732Wcu7ImjW5pOzJhd7G9Rh/G&#10;vuKqxzGU65bHQqRcY2PChRo72tdUXo83LeF9xHGXRK/D4XrZ339Oq4/vQ0RSPj9Nuxdgnib/B8Os&#10;H9ShCE5nezPKsVbCJo3TgEpYJGm0AjYjIt6E7DxniVgDL3L+/43iFwAA//8DAFBLAQItABQABgAI&#10;AAAAIQC2gziS/gAAAOEBAAATAAAAAAAAAAAAAAAAAAAAAABbQ29udGVudF9UeXBlc10ueG1sUEsB&#10;Ai0AFAAGAAgAAAAhADj9If/WAAAAlAEAAAsAAAAAAAAAAAAAAAAALwEAAF9yZWxzLy5yZWxzUEsB&#10;Ai0AFAAGAAgAAAAhABRMLaoeBAAAegsAAA4AAAAAAAAAAAAAAAAALgIAAGRycy9lMm9Eb2MueG1s&#10;UEsBAi0AFAAGAAgAAAAhABfzreriAAAADgEAAA8AAAAAAAAAAAAAAAAAeAYAAGRycy9kb3ducmV2&#10;LnhtbFBLBQYAAAAABAAEAPMAAACHBwAAAAA=&#10;">
                <v:shape id="Freeform 15" o:spid="_x0000_s1027" style="position:absolute;left:9626;top:-3615;width:670;height:307;visibility:visible;mso-wrap-style:square;v-text-anchor:top" coordsize="670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fi1MAA&#10;AADbAAAADwAAAGRycy9kb3ducmV2LnhtbERP24rCMBB9X/Afwgi+LJpa2FWqUcRFkMV98PIBQzO2&#10;1WZSkqytf28Ewbc5nOvMl52pxY2crywrGI8SEMS51RUXCk7HzXAKwgdkjbVlUnAnD8tF72OOmbYt&#10;7+l2CIWIIewzVFCG0GRS+rwkg35kG+LIna0zGCJ0hdQO2xhuapkmybc0WHFsKLGhdUn59fBvFPy2&#10;l1Nqv8Lu/udWk+Lzp6aUxkoN+t1qBiJQF97il3ur4/wUnr/EA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nfi1MAAAADbAAAADwAAAAAAAAAAAAAAAACYAgAAZHJzL2Rvd25y&#10;ZXYueG1sUEsFBgAAAAAEAAQA9QAAAIUDAAAAAA==&#10;" path="m,308r670,l670,,,,,308xe" fillcolor="#f7f7f7" stroked="f">
                  <v:path arrowok="t" o:connecttype="custom" o:connectlocs="0,-3307;670,-3307;670,-3615;0,-3615;0,-330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274CE837" wp14:editId="5F6DE7C1">
                <wp:simplePos x="0" y="0"/>
                <wp:positionH relativeFrom="page">
                  <wp:posOffset>6190615</wp:posOffset>
                </wp:positionH>
                <wp:positionV relativeFrom="paragraph">
                  <wp:posOffset>-1678305</wp:posOffset>
                </wp:positionV>
                <wp:extent cx="267970" cy="193675"/>
                <wp:effectExtent l="0" t="4445" r="0" b="1905"/>
                <wp:wrapNone/>
                <wp:docPr id="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970" cy="193675"/>
                          <a:chOff x="9749" y="-2643"/>
                          <a:chExt cx="422" cy="305"/>
                        </a:xfrm>
                      </wpg:grpSpPr>
                      <wps:wsp>
                        <wps:cNvPr id="10" name="Freeform 13"/>
                        <wps:cNvSpPr>
                          <a:spLocks/>
                        </wps:cNvSpPr>
                        <wps:spPr bwMode="auto">
                          <a:xfrm>
                            <a:off x="9749" y="-2643"/>
                            <a:ext cx="422" cy="305"/>
                          </a:xfrm>
                          <a:custGeom>
                            <a:avLst/>
                            <a:gdLst>
                              <a:gd name="T0" fmla="+- 0 9749 9749"/>
                              <a:gd name="T1" fmla="*/ T0 w 422"/>
                              <a:gd name="T2" fmla="+- 0 -2338 -2643"/>
                              <a:gd name="T3" fmla="*/ -2338 h 305"/>
                              <a:gd name="T4" fmla="+- 0 10171 9749"/>
                              <a:gd name="T5" fmla="*/ T4 w 422"/>
                              <a:gd name="T6" fmla="+- 0 -2338 -2643"/>
                              <a:gd name="T7" fmla="*/ -2338 h 305"/>
                              <a:gd name="T8" fmla="+- 0 10171 9749"/>
                              <a:gd name="T9" fmla="*/ T8 w 422"/>
                              <a:gd name="T10" fmla="+- 0 -2643 -2643"/>
                              <a:gd name="T11" fmla="*/ -2643 h 305"/>
                              <a:gd name="T12" fmla="+- 0 9749 9749"/>
                              <a:gd name="T13" fmla="*/ T12 w 422"/>
                              <a:gd name="T14" fmla="+- 0 -2643 -2643"/>
                              <a:gd name="T15" fmla="*/ -2643 h 305"/>
                              <a:gd name="T16" fmla="+- 0 9749 9749"/>
                              <a:gd name="T17" fmla="*/ T16 w 422"/>
                              <a:gd name="T18" fmla="+- 0 -2338 -2643"/>
                              <a:gd name="T19" fmla="*/ -2338 h 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2" h="305">
                                <a:moveTo>
                                  <a:pt x="0" y="305"/>
                                </a:moveTo>
                                <a:lnTo>
                                  <a:pt x="422" y="305"/>
                                </a:lnTo>
                                <a:lnTo>
                                  <a:pt x="4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7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501FC2" id="Group 12" o:spid="_x0000_s1026" style="position:absolute;margin-left:487.45pt;margin-top:-132.15pt;width:21.1pt;height:15.25pt;z-index:-251656704;mso-position-horizontal-relative:page" coordorigin="9749,-2643" coordsize="422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ReGIAQAAHkLAAAOAAAAZHJzL2Uyb0RvYy54bWykVm2PozYQ/l6p/8HiY6ssmLAhoGVPvdvL&#10;qtK2PenSH+CAeVEBU5uE7FX97x2PcUJySW513ZWIzTyMn3nGY8/Du31Tkx2XqhJt4tA7zyG8TUVW&#10;tUXi/LlezZYOUT1rM1aLlifOK1fOu8cff3gYupj7ohR1xiUBJ62Khy5xyr7vYtdVackbpu5Ex1sw&#10;5kI2rIepLNxMsgG8N7Xre97CHYTMOilSrhS8fTJG5xH95zlP+z/yXPGe1IkD3Hp8Snxu9NN9fGBx&#10;IVlXVulIg30Hi4ZVLSx6cPXEeka2svrKVVOlUiiR93epaFyR51XKMQaIhnpn0TxLse0wliIeiu4g&#10;E0h7ptN3u01/332SpMoSJ3JIyxpIEa5KqK+1GboiBsiz7D53n6QJEIYvIv1Lgdk9t+t5YcBkM/wm&#10;MvDHtr1Abfa5bLQLiJrsMQWvhxTwfU9SeOkvwiiERKVgotF8Ed6bFKUl5FF/FYUBMAXrzF8Ec2v8&#10;OH4e+L75du7hhy6LzarIdGSmw4Ldpo6Cqv8n6OeSdRzzpLRao6AUwjCKriTnegsTioT16gCziqqp&#10;nBOLhilQ/ZtCXpLE6nlVEBanW9U/c4EpYbsX1ZtayGCEic5G9muII29qKIufZ8QjejV8jLVzgFEL&#10;+8kla48MRK89+rSuIDsTVzN/Pl+SSSKLg7O5BYIzAyvJmFMosgMssDCkRj0a0ovc7i1Ocwsuc1tY&#10;DPq6wS20wNvc4OSbxHqdG2xng9Pclpe56b00cYaSXRaOTtNgcBeVg/qeerye1Wkm1tS/wu80Ebf4&#10;TVNxi99pOq7zm2ZjTRdX+J0m40Zy6TQdZzsPTpPClgcrbcWk+3YsGRgRpi8+D8+7Tih9Yq0hI3Be&#10;rbH2wQWgdH1dAYM8Ghzqyvkm2JyEa8j5W9Bw+qBvao/G20woKKupgCIT74bTGLCE+/X8ZpUOgZt1&#10;Yyq/Y73WScerh2RIHDyRysTR1azfN2LH1wIR/fFaOJ7fR3vdTnHoB/gdkdZufzv0Z3F41wN7a7W/&#10;BgX1Bb7egvl6vbQWihuJdJCYt0PgWq/JQatEXWWrqq51wEoWmw+1JDsG3ckq1P+j1CewGvdLK/Rn&#10;ZhnzBs74UVt92mO38U9E/cB770ez1WIZzoJVcD+D+3Q582j0Plp4QRQ8rf7VutMgLqss4+1L1XLb&#10;+dDgbRfh2IOZngV7H53Z6N43KT1hfxKkh3+XgoRWp80gOhaXnGUfx3HPqtqM3VPGKDKEbX9RCLjk&#10;zZVpbviNyF7h+pTCdH3QpcKgFPKLQwbo+BJH/b1lkjuk/rWFDiCiQQDboMdJcB/6MJFTy2ZqYW0K&#10;rhKnd6Dk9fBDb9rKbSerooSVKG7vVvwC/U9e6dsV+RlW4wSaEBxhf4exjL2obiCnc0QdO+bH/wAA&#10;AP//AwBQSwMEFAAGAAgAAAAhAPHTGn/kAAAADgEAAA8AAABkcnMvZG93bnJldi54bWxMj8tqwzAQ&#10;RfeF/oOYQneJrDjNw7UcQmi7CoEmhdKdYk1sE2tkLMV2/r7yql3OzOHOuelmMDXrsHWVJQliGgFD&#10;yq2uqJDwdXqfrIA5r0ir2hJKuKODTfb4kKpE254+sTv6goUQcomSUHrfJJy7vESj3NQ2SOF2sa1R&#10;PoxtwXWr+hBuaj6LogU3qqLwoVQN7krMr8ebkfDRq34bi7duf73s7j+nl8P3XqCUz0/D9hWYx8H/&#10;wTDqB3XIgtPZ3kg7VktYL+frgEqYzBbzGNiIRGIpgJ3HXRyvgGcp/18j+wUAAP//AwBQSwECLQAU&#10;AAYACAAAACEAtoM4kv4AAADhAQAAEwAAAAAAAAAAAAAAAAAAAAAAW0NvbnRlbnRfVHlwZXNdLnht&#10;bFBLAQItABQABgAIAAAAIQA4/SH/1gAAAJQBAAALAAAAAAAAAAAAAAAAAC8BAABfcmVscy8ucmVs&#10;c1BLAQItABQABgAIAAAAIQBgQReGIAQAAHkLAAAOAAAAAAAAAAAAAAAAAC4CAABkcnMvZTJvRG9j&#10;LnhtbFBLAQItABQABgAIAAAAIQDx0xp/5AAAAA4BAAAPAAAAAAAAAAAAAAAAAHoGAABkcnMvZG93&#10;bnJldi54bWxQSwUGAAAAAAQABADzAAAAiwcAAAAA&#10;">
                <v:shape id="Freeform 13" o:spid="_x0000_s1027" style="position:absolute;left:9749;top:-2643;width:422;height:305;visibility:visible;mso-wrap-style:square;v-text-anchor:top" coordsize="422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0TmsQA&#10;AADbAAAADwAAAGRycy9kb3ducmV2LnhtbESPQWvCQBCF7wX/wzKCt7oxoEh0FRWs3kptQb0N2TEJ&#10;ZmdDdmviv+8cCt5meG/e+2a57l2tHtSGyrOByTgBRZx7W3Fh4Od7/z4HFSKyxdozGXhSgPVq8LbE&#10;zPqOv+hxioWSEA4ZGihjbDKtQ16SwzD2DbFoN986jLK2hbYtdhLuap0myUw7rFgaSmxoV1J+P/06&#10;A/azyLtLuv04bPT1MDvvj9NpejFmNOw3C1CR+vgy/18freALvfwiA+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9E5rEAAAA2wAAAA8AAAAAAAAAAAAAAAAAmAIAAGRycy9k&#10;b3ducmV2LnhtbFBLBQYAAAAABAAEAPUAAACJAwAAAAA=&#10;" path="m,305r422,l422,,,,,305xe" fillcolor="#f7f7f7" stroked="f">
                  <v:path arrowok="t" o:connecttype="custom" o:connectlocs="0,-2338;422,-2338;422,-2643;0,-2643;0,-233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4C755BFF" wp14:editId="3DB0E041">
                <wp:simplePos x="0" y="0"/>
                <wp:positionH relativeFrom="page">
                  <wp:posOffset>6152515</wp:posOffset>
                </wp:positionH>
                <wp:positionV relativeFrom="paragraph">
                  <wp:posOffset>-1077595</wp:posOffset>
                </wp:positionV>
                <wp:extent cx="346075" cy="194945"/>
                <wp:effectExtent l="0" t="0" r="0" b="0"/>
                <wp:wrapNone/>
                <wp:docPr id="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075" cy="194945"/>
                          <a:chOff x="9689" y="-1697"/>
                          <a:chExt cx="545" cy="307"/>
                        </a:xfrm>
                      </wpg:grpSpPr>
                      <wps:wsp>
                        <wps:cNvPr id="8" name="Freeform 11"/>
                        <wps:cNvSpPr>
                          <a:spLocks/>
                        </wps:cNvSpPr>
                        <wps:spPr bwMode="auto">
                          <a:xfrm>
                            <a:off x="9689" y="-1697"/>
                            <a:ext cx="545" cy="307"/>
                          </a:xfrm>
                          <a:custGeom>
                            <a:avLst/>
                            <a:gdLst>
                              <a:gd name="T0" fmla="+- 0 9689 9689"/>
                              <a:gd name="T1" fmla="*/ T0 w 545"/>
                              <a:gd name="T2" fmla="+- 0 -1390 -1697"/>
                              <a:gd name="T3" fmla="*/ -1390 h 307"/>
                              <a:gd name="T4" fmla="+- 0 10234 9689"/>
                              <a:gd name="T5" fmla="*/ T4 w 545"/>
                              <a:gd name="T6" fmla="+- 0 -1390 -1697"/>
                              <a:gd name="T7" fmla="*/ -1390 h 307"/>
                              <a:gd name="T8" fmla="+- 0 10234 9689"/>
                              <a:gd name="T9" fmla="*/ T8 w 545"/>
                              <a:gd name="T10" fmla="+- 0 -1697 -1697"/>
                              <a:gd name="T11" fmla="*/ -1697 h 307"/>
                              <a:gd name="T12" fmla="+- 0 9689 9689"/>
                              <a:gd name="T13" fmla="*/ T12 w 545"/>
                              <a:gd name="T14" fmla="+- 0 -1697 -1697"/>
                              <a:gd name="T15" fmla="*/ -1697 h 307"/>
                              <a:gd name="T16" fmla="+- 0 9689 9689"/>
                              <a:gd name="T17" fmla="*/ T16 w 545"/>
                              <a:gd name="T18" fmla="+- 0 -1390 -1697"/>
                              <a:gd name="T19" fmla="*/ -1390 h 3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45" h="307">
                                <a:moveTo>
                                  <a:pt x="0" y="307"/>
                                </a:moveTo>
                                <a:lnTo>
                                  <a:pt x="545" y="307"/>
                                </a:lnTo>
                                <a:lnTo>
                                  <a:pt x="5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7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554660" id="Group 10" o:spid="_x0000_s1026" style="position:absolute;margin-left:484.45pt;margin-top:-84.85pt;width:27.25pt;height:15.35pt;z-index:-251654656;mso-position-horizontal-relative:page" coordorigin="9689,-1697" coordsize="545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yDNIQQAAHgLAAAOAAAAZHJzL2Uyb0RvYy54bWykVttu4zYQfS/QfyD42MKRaMsXCXEW3c06&#10;KJC2C6z6AbREXVBJVEnZSrbov3c4FG3ZazuLbQLIpHg0nDmHM5z7dy91RfZC6VI2a8rufEpEk8i0&#10;bPI1/TPeTFaU6I43Ka9kI9b0VWj67uHHH+77NhJTWcgqFYqAkUZHfbumRde1kefppBA113eyFQ0s&#10;ZlLVvIOpyr1U8R6s15U39f2F10uVtkomQmt4+2gX6QPazzKRdH9kmRYdqdYUfOvwqfC5NU/v4Z5H&#10;ueJtUSaDG/w7vKh52cCmB1OPvONkp8qvTNVloqSWWXeXyNqTWVYmAmOAaJh/Fs2TkrsWY8mjPm8P&#10;NAG1Zzx9t9nk9/0nRcp0TZeUNLwGiXBXwpCbvs0jgDyp9nP7SdkAYfgsk780UOedr5t5bsFk2/8m&#10;U7DHd51Ebl4yVRsTEDV5QQleDxKIl44k8HIWLPzlnJIEllgYhMHcSpQUoKP5KlysQkpgdcIW4dIt&#10;fhw+nwMev535uObxyO6Kng6emcMBp00fCdX/j9DPBW8F6qQNWwOhcPItoRslhDnBhDHjr9kcUI5Q&#10;PWZztGJgGkh/k8dLjDg6r/LBo2SnuychURG+f9adTYUURqhzOngfQ9pkdQVZ8fOE+MTsho8hdQ4w&#10;5mA/eST2SU/M3oNNZ2rqMGhqwmahT0Y65gdjMwcEYxZWkEFSyLEDLHAwtMf86Sy46BscChuC8S24&#10;7NvCYd7yDRLlYOyGbyD/iLbrvsFpPpiLV5d9g2QcG0PKLhMHR+xozuIuMsdOpbiu6liJmE2v+Hcq&#10;xC3/xlLc8u9Ujuv+jdWI2eKKf6di3Dh4bCzHmbpQTHKXHrxwGZO8NEPKwIhwc+/5WO5aqU3BikER&#10;KFfxzCQDmACUya8rYKDHgF3xug22hTC2ZeVN0wykNLYZpuXbcGAW4eHYcfvZELCC6/X8YlWUwMW6&#10;tZnf8s7wZOI1Q9KvKVakAgo9FGjzvpZ7EUtEdMdb4Vi+j+tVM8ahHfDviHTr7rdFew6H1xl471bd&#10;r0VBfoGtb8F8vV9SSS2stiZIFPkQuOFrVGi1rMp0U1aVCVirfPuhUmTPoTnZLM3/QPUJrMLz0kjz&#10;md3GvoEaP3Brqj02G/+EbBr476fhZLNYLSfBJphPwqW/mvgsfB8ufLhPHzf/Gt5ZEBVlmormuWyE&#10;a3xY8G334NCC2ZYFWx+jbDifzlHSE+9PgvTx71KQ0Ok0KUTHo0Lw9OMw7nhZ2bF36jGSDGG7XyQC&#10;7nh7Zdo7divTV7g+lbRNHzSpMCik+kJJDw3fmuq/d1wJSqpfG2gAQhYEpkPESTBfTmGixivb8Qpv&#10;EjC1ph2FlDfDD53tKnetKvMCdmLIRSN/gfYnK83tiv5Zr4YJ9CA4wvYOYxlaUdM/jueIOjbMD/8B&#10;AAD//wMAUEsDBBQABgAIAAAAIQDHegtf5AAAAA4BAAAPAAAAZHJzL2Rvd25yZXYueG1sTI/BboJA&#10;EIbvTfoOm2nSm+4iLRXKYoxpezIm1SbG2wojENlZwq6Ab9/l1B5n5ss/35+uRt2wHjtbG5IQzAUw&#10;pNwUNZUSfg6fsyUw6xQVqjGEEu5oYZU9PqQqKcxA39jvXcl8CNlESaicaxPObV6hVnZuWiR/u5hO&#10;K+fHruRFpwYfrhu+ECLiWtXkP1SqxU2F+XV/0xK+BjWsw+Cj314vm/vp8Lo7bgOU8vlpXL8Dczi6&#10;Pxgmfa8OmXc6mxsVljUS4mgZe1TCLIjiN2ATIhbhC7DztAtjATxL+f8a2S8AAAD//wMAUEsBAi0A&#10;FAAGAAgAAAAhALaDOJL+AAAA4QEAABMAAAAAAAAAAAAAAAAAAAAAAFtDb250ZW50X1R5cGVzXS54&#10;bWxQSwECLQAUAAYACAAAACEAOP0h/9YAAACUAQAACwAAAAAAAAAAAAAAAAAvAQAAX3JlbHMvLnJl&#10;bHNQSwECLQAUAAYACAAAACEAe8sgzSEEAAB4CwAADgAAAAAAAAAAAAAAAAAuAgAAZHJzL2Uyb0Rv&#10;Yy54bWxQSwECLQAUAAYACAAAACEAx3oLX+QAAAAOAQAADwAAAAAAAAAAAAAAAAB7BgAAZHJzL2Rv&#10;d25yZXYueG1sUEsFBgAAAAAEAAQA8wAAAIwHAAAAAA==&#10;">
                <v:shape id="Freeform 11" o:spid="_x0000_s1027" style="position:absolute;left:9689;top:-1697;width:545;height:307;visibility:visible;mso-wrap-style:square;v-text-anchor:top" coordsize="545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vydb8A&#10;AADaAAAADwAAAGRycy9kb3ducmV2LnhtbERPz2vCMBS+D/wfwhN2m6nbKFKN4jYqu04Fr4/m2Rab&#10;l9ikbfzvl8Ngx4/v92YXTSdG6n1rWcFykYEgrqxuuVZwPpUvKxA+IGvsLJOCB3nYbWdPGyy0nfiH&#10;xmOoRQphX6CCJgRXSOmrhgz6hXXEibva3mBIsK+l7nFK4aaTr1mWS4Mtp4YGHX02VN2Og1HQlS6/&#10;n+OQLd8u7pR/vB/iV2WUep7H/RpEoBj+xX/ub60gbU1X0g2Q2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a/J1vwAAANoAAAAPAAAAAAAAAAAAAAAAAJgCAABkcnMvZG93bnJl&#10;di54bWxQSwUGAAAAAAQABAD1AAAAhAMAAAAA&#10;" path="m,307r545,l545,,,,,307xe" fillcolor="#f7f7f7" stroked="f">
                  <v:path arrowok="t" o:connecttype="custom" o:connectlocs="0,-1390;545,-1390;545,-1697;0,-1697;0,-1390" o:connectangles="0,0,0,0,0"/>
                </v:shape>
                <w10:wrap anchorx="page"/>
              </v:group>
            </w:pict>
          </mc:Fallback>
        </mc:AlternateContent>
      </w:r>
      <w:r w:rsidR="00432884">
        <w:rPr>
          <w:rFonts w:ascii="Arial" w:eastAsia="Arial" w:hAnsi="Arial" w:cs="Arial"/>
          <w:b/>
          <w:spacing w:val="1"/>
          <w:sz w:val="24"/>
          <w:szCs w:val="24"/>
        </w:rPr>
        <w:t>P</w:t>
      </w:r>
      <w:r w:rsidR="00432884">
        <w:rPr>
          <w:rFonts w:ascii="Arial" w:eastAsia="Arial" w:hAnsi="Arial" w:cs="Arial"/>
          <w:b/>
          <w:sz w:val="24"/>
          <w:szCs w:val="24"/>
        </w:rPr>
        <w:t>RO</w:t>
      </w:r>
      <w:r w:rsidR="00432884">
        <w:rPr>
          <w:rFonts w:ascii="Arial" w:eastAsia="Arial" w:hAnsi="Arial" w:cs="Arial"/>
          <w:b/>
          <w:spacing w:val="1"/>
          <w:sz w:val="24"/>
          <w:szCs w:val="24"/>
        </w:rPr>
        <w:t>IE</w:t>
      </w:r>
      <w:r w:rsidR="00432884">
        <w:rPr>
          <w:rFonts w:ascii="Arial" w:eastAsia="Arial" w:hAnsi="Arial" w:cs="Arial"/>
          <w:b/>
          <w:sz w:val="24"/>
          <w:szCs w:val="24"/>
        </w:rPr>
        <w:t>C</w:t>
      </w:r>
      <w:r w:rsidR="00432884">
        <w:rPr>
          <w:rFonts w:ascii="Arial" w:eastAsia="Arial" w:hAnsi="Arial" w:cs="Arial"/>
          <w:b/>
          <w:spacing w:val="2"/>
          <w:sz w:val="24"/>
          <w:szCs w:val="24"/>
        </w:rPr>
        <w:t>T</w:t>
      </w:r>
      <w:r w:rsidR="00432884">
        <w:rPr>
          <w:rFonts w:ascii="Arial" w:eastAsia="Arial" w:hAnsi="Arial" w:cs="Arial"/>
          <w:b/>
          <w:sz w:val="24"/>
          <w:szCs w:val="24"/>
        </w:rPr>
        <w:t>A</w:t>
      </w:r>
      <w:r w:rsidR="00432884">
        <w:rPr>
          <w:rFonts w:ascii="Arial" w:eastAsia="Arial" w:hAnsi="Arial" w:cs="Arial"/>
          <w:b/>
          <w:spacing w:val="-3"/>
          <w:sz w:val="24"/>
          <w:szCs w:val="24"/>
        </w:rPr>
        <w:t>N</w:t>
      </w:r>
      <w:r w:rsidR="00432884">
        <w:rPr>
          <w:rFonts w:ascii="Arial" w:eastAsia="Arial" w:hAnsi="Arial" w:cs="Arial"/>
          <w:b/>
          <w:spacing w:val="2"/>
          <w:sz w:val="24"/>
          <w:szCs w:val="24"/>
        </w:rPr>
        <w:t>T</w:t>
      </w:r>
      <w:r w:rsidR="00432884">
        <w:rPr>
          <w:rFonts w:ascii="Arial" w:eastAsia="Arial" w:hAnsi="Arial" w:cs="Arial"/>
          <w:b/>
          <w:sz w:val="24"/>
          <w:szCs w:val="24"/>
        </w:rPr>
        <w:t>,</w:t>
      </w:r>
    </w:p>
    <w:p w14:paraId="5EFCF83B" w14:textId="77777777" w:rsidR="00BC0985" w:rsidRDefault="00BC0985">
      <w:pPr>
        <w:spacing w:before="9" w:line="120" w:lineRule="exact"/>
        <w:rPr>
          <w:sz w:val="12"/>
          <w:szCs w:val="12"/>
        </w:rPr>
      </w:pPr>
    </w:p>
    <w:p w14:paraId="29CBE2E6" w14:textId="77777777" w:rsidR="00BC0985" w:rsidRDefault="00BC0985">
      <w:pPr>
        <w:spacing w:line="200" w:lineRule="exact"/>
      </w:pPr>
    </w:p>
    <w:p w14:paraId="0DCC67E0" w14:textId="38F969B1" w:rsidR="00BC0985" w:rsidRDefault="00BA6E5F">
      <w:pPr>
        <w:spacing w:line="200" w:lineRule="exact"/>
      </w:pPr>
      <w:r>
        <w:rPr>
          <w:noProof/>
        </w:rPr>
        <w:lastRenderedPageBreak/>
        <w:drawing>
          <wp:anchor distT="0" distB="0" distL="114300" distR="114300" simplePos="0" relativeHeight="251664896" behindDoc="1" locked="0" layoutInCell="1" allowOverlap="1" wp14:anchorId="53F1A053" wp14:editId="5BE345CB">
            <wp:simplePos x="0" y="0"/>
            <wp:positionH relativeFrom="column">
              <wp:posOffset>5193030</wp:posOffset>
            </wp:positionH>
            <wp:positionV relativeFrom="paragraph">
              <wp:posOffset>95885</wp:posOffset>
            </wp:positionV>
            <wp:extent cx="1504950" cy="495300"/>
            <wp:effectExtent l="0" t="0" r="0" b="0"/>
            <wp:wrapNone/>
            <wp:docPr id="17" name="I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B9B970" w14:textId="77777777" w:rsidR="00BC0985" w:rsidRDefault="00BC0985">
      <w:pPr>
        <w:spacing w:line="200" w:lineRule="exact"/>
      </w:pPr>
    </w:p>
    <w:p w14:paraId="710BFF50" w14:textId="7988CC6E" w:rsidR="00BC0985" w:rsidRDefault="00BA6E5F">
      <w:pPr>
        <w:ind w:left="5869"/>
        <w:rPr>
          <w:rFonts w:ascii="_TimesNewRoman" w:eastAsia="_TimesNewRoman" w:hAnsi="_TimesNewRoman" w:cs="_TimesNew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2561BA56" wp14:editId="7D748114">
                <wp:simplePos x="0" y="0"/>
                <wp:positionH relativeFrom="page">
                  <wp:posOffset>3877310</wp:posOffset>
                </wp:positionH>
                <wp:positionV relativeFrom="paragraph">
                  <wp:posOffset>-2952115</wp:posOffset>
                </wp:positionV>
                <wp:extent cx="425450" cy="194945"/>
                <wp:effectExtent l="635" t="0" r="2540" b="0"/>
                <wp:wrapNone/>
                <wp:docPr id="5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5450" cy="194945"/>
                          <a:chOff x="6106" y="-4649"/>
                          <a:chExt cx="670" cy="307"/>
                        </a:xfrm>
                      </wpg:grpSpPr>
                      <wps:wsp>
                        <wps:cNvPr id="6" name="Freeform 8"/>
                        <wps:cNvSpPr>
                          <a:spLocks/>
                        </wps:cNvSpPr>
                        <wps:spPr bwMode="auto">
                          <a:xfrm>
                            <a:off x="6106" y="-4649"/>
                            <a:ext cx="670" cy="307"/>
                          </a:xfrm>
                          <a:custGeom>
                            <a:avLst/>
                            <a:gdLst>
                              <a:gd name="T0" fmla="+- 0 6106 6106"/>
                              <a:gd name="T1" fmla="*/ T0 w 670"/>
                              <a:gd name="T2" fmla="+- 0 -4342 -4649"/>
                              <a:gd name="T3" fmla="*/ -4342 h 307"/>
                              <a:gd name="T4" fmla="+- 0 6775 6106"/>
                              <a:gd name="T5" fmla="*/ T4 w 670"/>
                              <a:gd name="T6" fmla="+- 0 -4342 -4649"/>
                              <a:gd name="T7" fmla="*/ -4342 h 307"/>
                              <a:gd name="T8" fmla="+- 0 6775 6106"/>
                              <a:gd name="T9" fmla="*/ T8 w 670"/>
                              <a:gd name="T10" fmla="+- 0 -4649 -4649"/>
                              <a:gd name="T11" fmla="*/ -4649 h 307"/>
                              <a:gd name="T12" fmla="+- 0 6106 6106"/>
                              <a:gd name="T13" fmla="*/ T12 w 670"/>
                              <a:gd name="T14" fmla="+- 0 -4649 -4649"/>
                              <a:gd name="T15" fmla="*/ -4649 h 307"/>
                              <a:gd name="T16" fmla="+- 0 6106 6106"/>
                              <a:gd name="T17" fmla="*/ T16 w 670"/>
                              <a:gd name="T18" fmla="+- 0 -4342 -4649"/>
                              <a:gd name="T19" fmla="*/ -4342 h 3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70" h="307">
                                <a:moveTo>
                                  <a:pt x="0" y="307"/>
                                </a:moveTo>
                                <a:lnTo>
                                  <a:pt x="669" y="307"/>
                                </a:lnTo>
                                <a:lnTo>
                                  <a:pt x="6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7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BCCCFF" id="Group 7" o:spid="_x0000_s1026" style="position:absolute;margin-left:305.3pt;margin-top:-232.45pt;width:33.5pt;height:15.35pt;z-index:-251659776;mso-position-horizontal-relative:page" coordorigin="6106,-4649" coordsize="67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1O7GgQAAHQLAAAOAAAAZHJzL2Uyb0RvYy54bWykVu2OozYU/V+p72D5Z6sMH0MgoMmsujub&#10;UaVpu9KmD+CA+VABU5uEzFZ9915f44Rkk+xoOyMFgw/X556Dr+/Du31Tkx2XqhLtknp3LiW8TUVW&#10;tcWS/rlezRaUqJ61GatFy5f0lSv67vHHHx6GLuG+KEWdcUkgSKuSoVvSsu+7xHFUWvKGqTvR8RYm&#10;cyEb1sOtLJxMsgGiN7Xju27oDEJmnRQpVwqePplJ+ojx85yn/R95rnhP6iUFbj3+Svzd6F/n8YEl&#10;hWRdWaUjDfYdLBpWtbDoIdQT6xnZyuqrUE2VSqFE3t+lonFEnlcpxxwgG889y+ZZim2HuRTJUHQH&#10;mUDaM52+O2z6++6TJFW2pHNKWtaARbgqibQ0Q1ckgHiW3efukzT5wfBFpH8pmHbO5/V9YcBkM/wm&#10;MgjHtr1Aafa5bHQISJrs0YHXgwN835MUHgb+PJiDTylMeXEQB3PjUFqCjfqt0HNDSmB2FoRBbCc/&#10;jq+H0fjuvYv8HZaYVZHpyEynBR+bOuqp/p+en0vWcbRJabVGPYGm0XMlOdcfMFkYSRFk9VRTMScz&#10;mqICzb8p4yVBrJpX5WBJulX9MxdoCNu9qN5shAxGaHM2kl+DoHlTw574eUZcolfDH6N8cYB5FvaT&#10;Q9YuGYhee4xpQ/kWg6FmwX3gk4mNx2D3FgjBDKwko6Owww5rBhZmqEXR/CI1+LBNBppacJkamDXJ&#10;8ga1yAJvU4OqN4kXXqMWW5imtrhMzTt1AAW7LJs3NcHgLurmnRpx3dOpD2vPv8Lv1IZb/KZO3OJ3&#10;6sZ1flMz1l54hd+pFze89aZ2nH13UEkKuzlYafdLum/HDQMjwvSZ52Kt64TS1WoNjkCtWt/rrQAh&#10;AKV31xUwyKPBtnLdBgNXDQbP3xLaAysRjvX0m0w8UBbhWGEt3FzHhCUcreeHqqQEDtWN2fcd67VO&#10;Ol89JAMUb12eyyXVe1k/b8SOrwUi+uORcKzdx/m6neLC0GR/RNp5e+0wnsVhJQL2dtZeDQo4Qa5v&#10;wXy9XloLxY0BOkk0+ZC41mtSZpWoq2xV1bVOWMli86GWZMegMVlF+n808gRW4/fSCv2aWcY8gQo/&#10;aqtrPTYa/8SeH7jv/Xi2ChfRLFgF81kcuYuZ68Xv49CFw/Rp9a/W3QuSssoy3r5ULbdNjxe87RAc&#10;2y/TrmDbo52N5/4cLT1hf5Kki3+XkoQup80gO5aUnGUfx3HPqtqMnVPGKDKkba8oBBzw5sA0p/tG&#10;ZK9weEphGj5oUGFQCvmFkgGavSVVf2+Z5JTUv7Zw+sdeEMBn0ONNMI98uJHTmc10hrUphFrSnsKW&#10;18MPvekot52sihJW8lCLVvwCvU9e6bMV+RlW4w00IDjC1g5zGdtQ3TtO7xF1bJYf/wMAAP//AwBQ&#10;SwMEFAAGAAgAAAAhAFcifUvjAAAADQEAAA8AAABkcnMvZG93bnJldi54bWxMj8FuwjAMhu+T9g6R&#10;J+0GaaELrGuKENp2QkiDSRO30Ji2okmqJrTl7WdO29G/P/3+nK1G07AeO187KyGeRsDQFk7XtpTw&#10;ffiYLIH5oKxWjbMo4YYeVvnjQ6ZS7Qb7hf0+lIxKrE+VhCqENuXcFxUa5aeuRUu7s+uMCjR2Jded&#10;GqjcNHwWRYIbVVu6UKkWNxUWl/3VSPgc1LCex+/99nLe3I6Hl93PNkYpn5/G9RuwgGP4g+GuT+qQ&#10;k9PJXa32rJEg4kgQKmGSiOQVGCFisaDodI/myQx4nvH/X+S/AAAA//8DAFBLAQItABQABgAIAAAA&#10;IQC2gziS/gAAAOEBAAATAAAAAAAAAAAAAAAAAAAAAABbQ29udGVudF9UeXBlc10ueG1sUEsBAi0A&#10;FAAGAAgAAAAhADj9If/WAAAAlAEAAAsAAAAAAAAAAAAAAAAALwEAAF9yZWxzLy5yZWxzUEsBAi0A&#10;FAAGAAgAAAAhANoXU7saBAAAdAsAAA4AAAAAAAAAAAAAAAAALgIAAGRycy9lMm9Eb2MueG1sUEsB&#10;Ai0AFAAGAAgAAAAhAFcifUvjAAAADQEAAA8AAAAAAAAAAAAAAAAAdAYAAGRycy9kb3ducmV2Lnht&#10;bFBLBQYAAAAABAAEAPMAAACEBwAAAAA=&#10;">
                <v:shape id="Freeform 8" o:spid="_x0000_s1027" style="position:absolute;left:6106;top:-4649;width:670;height:307;visibility:visible;mso-wrap-style:square;v-text-anchor:top" coordsize="670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rfRsIA&#10;AADaAAAADwAAAGRycy9kb3ducmV2LnhtbESP3YrCMBSE74V9h3AWvJE1taAu1SiyiyCiF/48wKE5&#10;tt1tTkoSbX17IwheDjPzDTNfdqYWN3K+sqxgNExAEOdWV1woOJ/WX98gfEDWWFsmBXfysFx89OaY&#10;advygW7HUIgIYZ+hgjKEJpPS5yUZ9EPbEEfvYp3BEKUrpHbYRripZZokE2mw4rhQYkM/JeX/x6tR&#10;sG3/zqkdh91971bTYvBbU0ojpfqf3WoGIlAX3uFXe6MVTOB5Jd4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at9GwgAAANoAAAAPAAAAAAAAAAAAAAAAAJgCAABkcnMvZG93&#10;bnJldi54bWxQSwUGAAAAAAQABAD1AAAAhwMAAAAA&#10;" path="m,307r669,l669,,,,,307xe" fillcolor="#f7f7f7" stroked="f">
                  <v:path arrowok="t" o:connecttype="custom" o:connectlocs="0,-4342;669,-4342;669,-4649;0,-4649;0,-434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3136305D" wp14:editId="2C0C7D02">
                <wp:simplePos x="0" y="0"/>
                <wp:positionH relativeFrom="page">
                  <wp:posOffset>3956050</wp:posOffset>
                </wp:positionH>
                <wp:positionV relativeFrom="paragraph">
                  <wp:posOffset>-2334895</wp:posOffset>
                </wp:positionV>
                <wp:extent cx="267970" cy="193675"/>
                <wp:effectExtent l="3175" t="4445" r="5080" b="1905"/>
                <wp:wrapNone/>
                <wp:docPr id="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970" cy="193675"/>
                          <a:chOff x="6230" y="-3677"/>
                          <a:chExt cx="422" cy="305"/>
                        </a:xfrm>
                      </wpg:grpSpPr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>
                            <a:off x="6230" y="-3677"/>
                            <a:ext cx="422" cy="305"/>
                          </a:xfrm>
                          <a:custGeom>
                            <a:avLst/>
                            <a:gdLst>
                              <a:gd name="T0" fmla="+- 0 6230 6230"/>
                              <a:gd name="T1" fmla="*/ T0 w 422"/>
                              <a:gd name="T2" fmla="+- 0 -3372 -3677"/>
                              <a:gd name="T3" fmla="*/ -3372 h 305"/>
                              <a:gd name="T4" fmla="+- 0 6653 6230"/>
                              <a:gd name="T5" fmla="*/ T4 w 422"/>
                              <a:gd name="T6" fmla="+- 0 -3372 -3677"/>
                              <a:gd name="T7" fmla="*/ -3372 h 305"/>
                              <a:gd name="T8" fmla="+- 0 6653 6230"/>
                              <a:gd name="T9" fmla="*/ T8 w 422"/>
                              <a:gd name="T10" fmla="+- 0 -3677 -3677"/>
                              <a:gd name="T11" fmla="*/ -3677 h 305"/>
                              <a:gd name="T12" fmla="+- 0 6230 6230"/>
                              <a:gd name="T13" fmla="*/ T12 w 422"/>
                              <a:gd name="T14" fmla="+- 0 -3677 -3677"/>
                              <a:gd name="T15" fmla="*/ -3677 h 305"/>
                              <a:gd name="T16" fmla="+- 0 6230 6230"/>
                              <a:gd name="T17" fmla="*/ T16 w 422"/>
                              <a:gd name="T18" fmla="+- 0 -3372 -3677"/>
                              <a:gd name="T19" fmla="*/ -3372 h 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2" h="305">
                                <a:moveTo>
                                  <a:pt x="0" y="305"/>
                                </a:moveTo>
                                <a:lnTo>
                                  <a:pt x="423" y="305"/>
                                </a:lnTo>
                                <a:lnTo>
                                  <a:pt x="4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7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91DB20" id="Group 5" o:spid="_x0000_s1026" style="position:absolute;margin-left:311.5pt;margin-top:-183.85pt;width:21.1pt;height:15.25pt;z-index:-251657728;mso-position-horizontal-relative:page" coordorigin="6230,-3677" coordsize="422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6ipFwQAAHQLAAAOAAAAZHJzL2Uyb0RvYy54bWykVttu4zYQfS/QfyD02MLRxbIUCXEW3c06&#10;KJC2C6z7AbREXVBJVEnacrbov3c4FG3Za3uDbQLIpOZoOHMOyZmHd/u2ITsmZM27pePfeQ5hXcbz&#10;uiuXzp/r1ezeIVLRLqcN79jSeWXSeff44w8PQ5+ygFe8yZkg4KST6dAvnUqpPnVdmVWspfKO96wD&#10;Y8FFSxVMRenmgg7gvW3cwPMid+Ai7wXPmJTw9skYnUf0XxQsU38UhWSKNEsHYlP4FPjc6Kf7+EDT&#10;UtC+qrMxDPodUbS07mDRg6snqijZivorV22dCS55oe4y3rq8KOqMYQ6Qje+dZfMs+LbHXMp0KPsD&#10;TUDtGU/f7Tb7ffdJkDpfOnOHdLQFiXBVstDUDH2ZAuJZ9J/7T8LkB8MXnv0lweye2/W8NGCyGX7j&#10;ObijW8WRmn0hWu0CkiZ7VOD1oADbK5LByyCKkxh0ysDkJ/MoxjBomlUgo/4qCuZgBusMjLGRL6s+&#10;jp+HQWC+nXv4oUtTsypGOkam04LNJo98yv/H5+eK9gxlkpqtkc/Q8rkSjOkNTCJDKYIsn3JK5sSi&#10;Q5TA+TdpvESIZfMqHUDoVqpnxlEQunuRyhyEHEYocz5uhjWwXbQNnImfZ8QjejV8jAfnAPMt7CeX&#10;rD0yEL326NO6Am0mrmbzeRyQiYzlwRlsRQMEZwZWkVFROGEHGDA88RdFi/nF0BYWpkMLL4cWWQxm&#10;eSO02AJvhwa33ltCSyxMh3Z/OTT/VAEk7DJt/lQEg7vIm38qxHVNpzqs/eBKfKcy3IpvqsSt+E7V&#10;uB7fVIy1H12J71SLG9r6UznO9h3cJKU9HLSy5yXbd+OBgRGhuuZ5eNf1XOrbag2KwF21nuujAC4A&#10;pU/XFTDQo8F4q30TDLFqMGj+Ftc+SIlwey3ejsQHZhGeTL2bmMaEBZTW86IqHAJFdWPOfU+V5knn&#10;q4dkWDp4H1VQauB21u9bvmNrjgh1LAnHu/tob7opLgxMOkektdvfHv1ZHJZ5iN5a7a9BmXryFszX&#10;62UNl8wIoJNEkQ+Ja74m16zkTZ2v6qbRCUtRbj40guwoNCarWP+PVJ/AGtwvHdefmWXMG7jhR271&#10;XY+Nxj+JH4Te+yCZraL7eBauwsUMaun9zPOT90nkhUn4tPpX8+6HaVXnOete6o7ZpscP31YEx/bL&#10;tCvY9mhlk0VgJD2J/iRJD/8uJQldTpdDdjStGM0/jmNF68aM3dOIkWRI2/4iEVDgTcE01X3D81co&#10;noKbhg8aVBhUXHxxyADN3tKRf2+pYA5pfu2g+id+GMI2UDgJF3EAEzG1bKYW2mXgaukoB468Hn5Q&#10;pqPc9qIuK1jJx+3d8V+g9ylqXVsxPhPVOIEGBEfY2mEuYxuqe8fpHFHHZvnxPwAAAP//AwBQSwME&#10;FAAGAAgAAAAhACQzhTrjAAAADQEAAA8AAABkcnMvZG93bnJldi54bWxMj81qwzAQhO+FvoPYQm+J&#10;/EPk4loOIbQ9hUKTQultY21sE0sylmI7b1/l1BxnZ5j9pljPumMjDa61RkK8jICRqaxqTS3h+/C+&#10;eAHmPBqFnTUk4UoO1uXjQ4G5spP5onHvaxZKjMtRQuN9n3PuqoY0uqXtyQTvZAeNPsih5mrAKZTr&#10;jidRJLjG1oQPDfa0bag67y9awseE0yaN38bd+bS9/h5Wnz+7mKR8fpo3r8A8zf4/DDf8gA5lYDra&#10;i1GOdRJEkoYtXsIiFVkGLESEWCXAjrdTmiXAy4Lfryj/AAAA//8DAFBLAQItABQABgAIAAAAIQC2&#10;gziS/gAAAOEBAAATAAAAAAAAAAAAAAAAAAAAAABbQ29udGVudF9UeXBlc10ueG1sUEsBAi0AFAAG&#10;AAgAAAAhADj9If/WAAAAlAEAAAsAAAAAAAAAAAAAAAAALwEAAF9yZWxzLy5yZWxzUEsBAi0AFAAG&#10;AAgAAAAhAL3nqKkXBAAAdAsAAA4AAAAAAAAAAAAAAAAALgIAAGRycy9lMm9Eb2MueG1sUEsBAi0A&#10;FAAGAAgAAAAhACQzhTrjAAAADQEAAA8AAAAAAAAAAAAAAAAAcQYAAGRycy9kb3ducmV2LnhtbFBL&#10;BQYAAAAABAAEAPMAAACBBwAAAAA=&#10;">
                <v:shape id="Freeform 6" o:spid="_x0000_s1027" style="position:absolute;left:6230;top:-3677;width:422;height:305;visibility:visible;mso-wrap-style:square;v-text-anchor:top" coordsize="422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nBB8QA&#10;AADaAAAADwAAAGRycy9kb3ducmV2LnhtbESPQWvCQBSE74L/YXmCN90YVCTNKiqk8VZqhaa3R/Y1&#10;CWbfhuzWpP++Wyj0OMzMN0x6GE0rHtS7xrKC1TICQVxa3XCl4PaWLXYgnEfW2FomBd/k4LCfTlJM&#10;tB34lR5XX4kAYZeggtr7LpHSlTUZdEvbEQfv0/YGfZB9JXWPQ4CbVsZRtJUGGw4LNXZ0rqm8X7+M&#10;Av1SlUMRn57zo/zIt+/ZZbOJC6Xms/H4BMLT6P/Df+2LVrCG3yvhBsj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pwQfEAAAA2gAAAA8AAAAAAAAAAAAAAAAAmAIAAGRycy9k&#10;b3ducmV2LnhtbFBLBQYAAAAABAAEAPUAAACJAwAAAAA=&#10;" path="m,305r423,l423,,,,,305xe" fillcolor="#f7f7f7" stroked="f">
                  <v:path arrowok="t" o:connecttype="custom" o:connectlocs="0,-3372;423,-3372;423,-3677;0,-3677;0,-337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06EA1F54" wp14:editId="4DA96BB0">
                <wp:simplePos x="0" y="0"/>
                <wp:positionH relativeFrom="page">
                  <wp:posOffset>3916680</wp:posOffset>
                </wp:positionH>
                <wp:positionV relativeFrom="paragraph">
                  <wp:posOffset>-1734185</wp:posOffset>
                </wp:positionV>
                <wp:extent cx="346075" cy="194945"/>
                <wp:effectExtent l="1905" t="0" r="4445" b="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075" cy="194945"/>
                          <a:chOff x="6168" y="-2731"/>
                          <a:chExt cx="545" cy="307"/>
                        </a:xfrm>
                      </wpg:grpSpPr>
                      <wps:wsp>
                        <wps:cNvPr id="2" name="Freeform 4"/>
                        <wps:cNvSpPr>
                          <a:spLocks/>
                        </wps:cNvSpPr>
                        <wps:spPr bwMode="auto">
                          <a:xfrm>
                            <a:off x="6168" y="-2731"/>
                            <a:ext cx="545" cy="307"/>
                          </a:xfrm>
                          <a:custGeom>
                            <a:avLst/>
                            <a:gdLst>
                              <a:gd name="T0" fmla="+- 0 6168 6168"/>
                              <a:gd name="T1" fmla="*/ T0 w 545"/>
                              <a:gd name="T2" fmla="+- 0 -2424 -2731"/>
                              <a:gd name="T3" fmla="*/ -2424 h 307"/>
                              <a:gd name="T4" fmla="+- 0 6713 6168"/>
                              <a:gd name="T5" fmla="*/ T4 w 545"/>
                              <a:gd name="T6" fmla="+- 0 -2424 -2731"/>
                              <a:gd name="T7" fmla="*/ -2424 h 307"/>
                              <a:gd name="T8" fmla="+- 0 6713 6168"/>
                              <a:gd name="T9" fmla="*/ T8 w 545"/>
                              <a:gd name="T10" fmla="+- 0 -2731 -2731"/>
                              <a:gd name="T11" fmla="*/ -2731 h 307"/>
                              <a:gd name="T12" fmla="+- 0 6168 6168"/>
                              <a:gd name="T13" fmla="*/ T12 w 545"/>
                              <a:gd name="T14" fmla="+- 0 -2731 -2731"/>
                              <a:gd name="T15" fmla="*/ -2731 h 307"/>
                              <a:gd name="T16" fmla="+- 0 6168 6168"/>
                              <a:gd name="T17" fmla="*/ T16 w 545"/>
                              <a:gd name="T18" fmla="+- 0 -2424 -2731"/>
                              <a:gd name="T19" fmla="*/ -2424 h 3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45" h="307">
                                <a:moveTo>
                                  <a:pt x="0" y="307"/>
                                </a:moveTo>
                                <a:lnTo>
                                  <a:pt x="545" y="307"/>
                                </a:lnTo>
                                <a:lnTo>
                                  <a:pt x="5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7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0A4CD8" id="Group 3" o:spid="_x0000_s1026" style="position:absolute;margin-left:308.4pt;margin-top:-136.55pt;width:27.25pt;height:15.35pt;z-index:-251655680;mso-position-horizontal-relative:page" coordorigin="6168,-2731" coordsize="545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OzOGwQAAHQLAAAOAAAAZHJzL2Uyb0RvYy54bWykVm1v2zYQ/j5g/4HQxw2ORFmWIiFOsTZ1&#10;MCDtCtT7AbREvWCSqJGy5XTYf9/xKNqya7tFlwAyqXt0vHsekncPb/ZNTXZcqkq0S4feeQ7hbSqy&#10;qi2Wzp/r1ezeIapnbcZq0fKl88qV8+bx558ehi7hvihFnXFJwEmrkqFbOmXfd4nrqrTkDVN3ouMt&#10;GHMhG9bDVBZuJtkA3pva9T0vdAchs06KlCsFb5+M0XlE/3nO0/6PPFe8J/XSgdh6fEp8bvTTfXxg&#10;SSFZV1bpGAb7gSgaVrWw6MHVE+sZ2crqK1dNlUqhRN7fpaJxRZ5XKcccIBvqnWXzLMW2w1yKZCi6&#10;A01A7RlPP+w2/bj7JEmVgXYOaVkDEuGqZK6pGboiAcSz7D53n6TJD4YvIv1Lgdk9t+t5YcBkM3wQ&#10;Gbhj214gNftcNtoFJE32qMDrQQG+70kKL+dB6EULh6RgonEQBwujUFqCjPqrkIawo8A686M5tcb3&#10;4+cLwOO3cy/SNpclZlWMdIxMpwWbTR35VP+Pz88l6zjKpDRbI5++5XMlOdcbmASGUgRZPtWUzIlF&#10;h6iA82/SeIkQy+ZVOliSblX/zAUKwnYvqjcHIYMRypyNm2ENhyZvajgTv86IR/Rq+DDMFwcY7B4D&#10;+8Ula48MRK89+rSugJGJq5kf+AGZyHh0NrdAcGZgJRkVhRN2WDOwMBNaROcXQ4MtcQwtuBxaaDHo&#10;6kZokQXeDg326CTV8FposYVp1u4vh0ZPFUDCLtNGpyIY3EXe6KkQ1zWd6rCm/pX4TmW4Fd9UiVvx&#10;napxPb6pGGsaXonvVIsb2tKpHGf7Dm6Swh4OVtrzku7b8cDAiDBd8zy86zqh9G21BkXgrlrjZQou&#10;AKVP1xUw0KPB9ua6DYZYNRg0N/fcbTQFKRGOh/KbkVBgFuHx1Lv5bExYQmk9L6rSIVBUN+bcd6zX&#10;POl89ZAMSwfvoxJuebid9ftG7PhaIKI/loTj3X201+0Uh34gviPS2u1vh/4sDss8RG+t9teg4HyB&#10;r+/BfL1eWgvFjQA6Saw4h8Q1X5NrVom6ylZVXeuElSw272pJdgwak1Wk/0eqT2A17pdW6M/MMuYN&#10;3PAjt/qux0bjn5j6gffWj2er8D6aBatgMYsj737m0fhtHHpQTJ9W/2reaZCUVZbx9qVquW16aPB9&#10;RXBsv0y7gm2PVjZe+AuU9CT6kyQ9/LuUJHQ5bQbZsaTkLHs/jntW1WbsnkaMJEPa9heJgAJvCqap&#10;7huRvULxlMI0fNCgwqAU8otDBmj2lo76e8skd0j9ewvVP6ZBoLtDnASLyIeJnFo2UwtrU3C1dHoH&#10;jrwevutNR7ntZFWUsBJFLlrxG/Q+eaVrK8Znohon0IDgCFs7zGVsQ3XvOJ0j6tgsP/4HAAD//wMA&#10;UEsDBBQABgAIAAAAIQDHSN7t4wAAAA0BAAAPAAAAZHJzL2Rvd25yZXYueG1sTI/BasMwEETvhf6D&#10;2EJviSw7dYJrOYTQ9hQKTQolN8Xa2CbWyliK7fx9lVN73Nlh5k2+nkzLBuxdY0mCmEfAkEqrG6ok&#10;fB/eZytgzivSqrWEEm7oYF08PuQq03akLxz2vmIhhFymJNTedxnnrqzRKDe3HVL4nW1vlA9nX3Hd&#10;qzGEm5bHUZRyoxoKDbXqcFtjedlfjYSPUY2bRLwNu8t5ezseXj5/dgKlfH6aNq/APE7+zwx3/IAO&#10;RWA62Stpx1oJqUgDupcwi5eJABYs6VIkwE53aREvgBc5/7+i+AUAAP//AwBQSwECLQAUAAYACAAA&#10;ACEAtoM4kv4AAADhAQAAEwAAAAAAAAAAAAAAAAAAAAAAW0NvbnRlbnRfVHlwZXNdLnhtbFBLAQIt&#10;ABQABgAIAAAAIQA4/SH/1gAAAJQBAAALAAAAAAAAAAAAAAAAAC8BAABfcmVscy8ucmVsc1BLAQIt&#10;ABQABgAIAAAAIQAeEOzOGwQAAHQLAAAOAAAAAAAAAAAAAAAAAC4CAABkcnMvZTJvRG9jLnhtbFBL&#10;AQItABQABgAIAAAAIQDHSN7t4wAAAA0BAAAPAAAAAAAAAAAAAAAAAHUGAABkcnMvZG93bnJldi54&#10;bWxQSwUGAAAAAAQABADzAAAAhQcAAAAA&#10;">
                <v:shape id="Freeform 4" o:spid="_x0000_s1027" style="position:absolute;left:6168;top:-2731;width:545;height:307;visibility:visible;mso-wrap-style:square;v-text-anchor:top" coordsize="545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PFn8IA&#10;AADaAAAADwAAAGRycy9kb3ducmV2LnhtbESPwWrDMBBE74H+g9hCb4lsp5jgRglNgkuvTQK9LtbW&#10;NrVWqqXE6t9XgUCPw8y8YdbbaAZxpdH3lhXkiwwEcWN1z62C86mer0D4gKxxsEwKfsnDdvMwW2Ol&#10;7cQfdD2GViQI+woVdCG4SkrfdGTQL6wjTt6XHQ2GJMdW6hGnBDeDLLKslAZ7TgsdOtp31HwfL0bB&#10;ULvy5xwvWb78dKdy9/wWD41R6ukxvr6ACBTDf/jeftcKCrhdSTd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g8WfwgAAANoAAAAPAAAAAAAAAAAAAAAAAJgCAABkcnMvZG93&#10;bnJldi54bWxQSwUGAAAAAAQABAD1AAAAhwMAAAAA&#10;" path="m,307r545,l545,,,,,307xe" fillcolor="#f7f7f7" stroked="f">
                  <v:path arrowok="t" o:connecttype="custom" o:connectlocs="0,-2424;545,-2424;545,-2731;0,-2731;0,-2424" o:connectangles="0,0,0,0,0"/>
                </v:shape>
                <w10:wrap anchorx="page"/>
              </v:group>
            </w:pict>
          </mc:Fallback>
        </mc:AlternateContent>
      </w:r>
    </w:p>
    <w:p w14:paraId="744E8331" w14:textId="77777777" w:rsidR="00BC0985" w:rsidRDefault="00BC0985">
      <w:pPr>
        <w:spacing w:line="200" w:lineRule="exact"/>
      </w:pPr>
    </w:p>
    <w:p w14:paraId="030BD4A2" w14:textId="77777777" w:rsidR="00BC0985" w:rsidRDefault="00BC0985">
      <w:pPr>
        <w:spacing w:line="200" w:lineRule="exact"/>
      </w:pPr>
    </w:p>
    <w:p w14:paraId="77E8F8A1" w14:textId="77777777" w:rsidR="00BC0985" w:rsidRDefault="00BC0985">
      <w:pPr>
        <w:spacing w:before="7" w:line="240" w:lineRule="exact"/>
        <w:rPr>
          <w:sz w:val="24"/>
          <w:szCs w:val="24"/>
        </w:rPr>
      </w:pPr>
    </w:p>
    <w:sectPr w:rsidR="00BC0985" w:rsidSect="00C17213">
      <w:footerReference w:type="default" r:id="rId9"/>
      <w:type w:val="continuous"/>
      <w:pgSz w:w="15840" w:h="12240" w:orient="landscape"/>
      <w:pgMar w:top="851" w:right="780" w:bottom="460" w:left="280" w:header="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E1E802" w14:textId="77777777" w:rsidR="003B2285" w:rsidRDefault="003B2285">
      <w:r>
        <w:separator/>
      </w:r>
    </w:p>
  </w:endnote>
  <w:endnote w:type="continuationSeparator" w:id="0">
    <w:p w14:paraId="3633FFD2" w14:textId="77777777" w:rsidR="003B2285" w:rsidRDefault="003B2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_TimesNewRoman">
    <w:altName w:val="Calibri"/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A19BAC" w14:textId="77777777" w:rsidR="00902683" w:rsidRDefault="00902683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6E44CD" w14:textId="77777777" w:rsidR="003B2285" w:rsidRDefault="003B2285">
      <w:r>
        <w:separator/>
      </w:r>
    </w:p>
  </w:footnote>
  <w:footnote w:type="continuationSeparator" w:id="0">
    <w:p w14:paraId="1BE29BFA" w14:textId="77777777" w:rsidR="003B2285" w:rsidRDefault="003B22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F24F3E"/>
    <w:multiLevelType w:val="hybridMultilevel"/>
    <w:tmpl w:val="80083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2F43FF"/>
    <w:multiLevelType w:val="hybridMultilevel"/>
    <w:tmpl w:val="16029F44"/>
    <w:lvl w:ilvl="0" w:tplc="FE7A3F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21B44"/>
    <w:multiLevelType w:val="multilevel"/>
    <w:tmpl w:val="5A6422D2"/>
    <w:lvl w:ilvl="0">
      <w:start w:val="1"/>
      <w:numFmt w:val="decimal"/>
      <w:pStyle w:val="Titlu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lu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lu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lu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lu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lu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lu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lu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lu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985"/>
    <w:rsid w:val="00054A24"/>
    <w:rsid w:val="000C2193"/>
    <w:rsid w:val="000E5F04"/>
    <w:rsid w:val="00131104"/>
    <w:rsid w:val="001347EA"/>
    <w:rsid w:val="00155BD5"/>
    <w:rsid w:val="00220A11"/>
    <w:rsid w:val="0023343D"/>
    <w:rsid w:val="00276EF6"/>
    <w:rsid w:val="00363038"/>
    <w:rsid w:val="003B2285"/>
    <w:rsid w:val="003C3393"/>
    <w:rsid w:val="00432884"/>
    <w:rsid w:val="00581FAC"/>
    <w:rsid w:val="00584769"/>
    <w:rsid w:val="00617246"/>
    <w:rsid w:val="006566B8"/>
    <w:rsid w:val="006D11DB"/>
    <w:rsid w:val="00706B2F"/>
    <w:rsid w:val="0078155F"/>
    <w:rsid w:val="0078733C"/>
    <w:rsid w:val="00892DAB"/>
    <w:rsid w:val="00902683"/>
    <w:rsid w:val="00936B14"/>
    <w:rsid w:val="00954F6A"/>
    <w:rsid w:val="009866C8"/>
    <w:rsid w:val="00A11410"/>
    <w:rsid w:val="00A27780"/>
    <w:rsid w:val="00A61481"/>
    <w:rsid w:val="00A67951"/>
    <w:rsid w:val="00BA6E5F"/>
    <w:rsid w:val="00BC0985"/>
    <w:rsid w:val="00C17213"/>
    <w:rsid w:val="00C64BFD"/>
    <w:rsid w:val="00D27904"/>
    <w:rsid w:val="00E757C5"/>
    <w:rsid w:val="00F02EA7"/>
    <w:rsid w:val="00FB4CB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110BDE1"/>
  <w15:docId w15:val="{13A397E0-42AB-4314-9676-B68F3032D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itlu1">
    <w:name w:val="heading 1"/>
    <w:basedOn w:val="Normal"/>
    <w:next w:val="Normal"/>
    <w:link w:val="Titlu1Caracte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lu6">
    <w:name w:val="heading 6"/>
    <w:basedOn w:val="Normal"/>
    <w:next w:val="Normal"/>
    <w:link w:val="Titlu6Caracte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lu6Caracter">
    <w:name w:val="Titlu 6 Caracter"/>
    <w:basedOn w:val="Fontdeparagrafimplicit"/>
    <w:link w:val="Titlu6"/>
    <w:rsid w:val="001B3490"/>
    <w:rPr>
      <w:b/>
      <w:bCs/>
      <w:sz w:val="22"/>
      <w:szCs w:val="22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f">
    <w:name w:val="List Paragraph"/>
    <w:basedOn w:val="Normal"/>
    <w:uiPriority w:val="34"/>
    <w:qFormat/>
    <w:rsid w:val="00706B2F"/>
    <w:pPr>
      <w:widowControl w:val="0"/>
      <w:suppressAutoHyphens/>
      <w:autoSpaceDE w:val="0"/>
      <w:autoSpaceDN w:val="0"/>
      <w:ind w:left="720"/>
      <w:contextualSpacing/>
      <w:textAlignment w:val="baseline"/>
    </w:pPr>
    <w:rPr>
      <w:rFonts w:ascii="Calibri" w:eastAsia="Calibri" w:hAnsi="Calibri" w:cs="Calibri"/>
      <w:kern w:val="3"/>
      <w:sz w:val="24"/>
      <w:szCs w:val="24"/>
      <w:lang w:val="ro-RO"/>
    </w:rPr>
  </w:style>
  <w:style w:type="paragraph" w:customStyle="1" w:styleId="Textnormal">
    <w:name w:val="Text normal"/>
    <w:basedOn w:val="Normal"/>
    <w:link w:val="TextnormalChar"/>
    <w:qFormat/>
    <w:rsid w:val="00706B2F"/>
    <w:pPr>
      <w:spacing w:before="120" w:after="120" w:line="288" w:lineRule="auto"/>
      <w:ind w:left="851"/>
    </w:pPr>
    <w:rPr>
      <w:rFonts w:ascii="Arial" w:hAnsi="Arial"/>
      <w:sz w:val="24"/>
      <w:szCs w:val="24"/>
    </w:rPr>
  </w:style>
  <w:style w:type="character" w:customStyle="1" w:styleId="TextnormalChar">
    <w:name w:val="Text normal Char"/>
    <w:link w:val="Textnormal"/>
    <w:rsid w:val="00706B2F"/>
    <w:rPr>
      <w:rFonts w:ascii="Arial" w:hAnsi="Arial"/>
      <w:sz w:val="24"/>
      <w:szCs w:val="24"/>
    </w:rPr>
  </w:style>
  <w:style w:type="paragraph" w:styleId="Antet">
    <w:name w:val="header"/>
    <w:basedOn w:val="Normal"/>
    <w:link w:val="AntetCaracter"/>
    <w:uiPriority w:val="99"/>
    <w:unhideWhenUsed/>
    <w:rsid w:val="001347EA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1347EA"/>
  </w:style>
  <w:style w:type="paragraph" w:styleId="Subsol">
    <w:name w:val="footer"/>
    <w:basedOn w:val="Normal"/>
    <w:link w:val="SubsolCaracter"/>
    <w:uiPriority w:val="99"/>
    <w:unhideWhenUsed/>
    <w:rsid w:val="001347EA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1347EA"/>
  </w:style>
  <w:style w:type="paragraph" w:styleId="TextnBalon">
    <w:name w:val="Balloon Text"/>
    <w:basedOn w:val="Normal"/>
    <w:link w:val="TextnBalonCaracter"/>
    <w:uiPriority w:val="99"/>
    <w:semiHidden/>
    <w:unhideWhenUsed/>
    <w:rsid w:val="00363038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630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4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4285</Words>
  <Characters>24428</Characters>
  <Application>Microsoft Office Word</Application>
  <DocSecurity>0</DocSecurity>
  <Lines>203</Lines>
  <Paragraphs>57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 sapl13</dc:creator>
  <cp:lastModifiedBy>utilizator sapl13</cp:lastModifiedBy>
  <cp:revision>12</cp:revision>
  <cp:lastPrinted>2022-08-22T07:33:00Z</cp:lastPrinted>
  <dcterms:created xsi:type="dcterms:W3CDTF">2022-08-23T10:47:00Z</dcterms:created>
  <dcterms:modified xsi:type="dcterms:W3CDTF">2022-08-23T10:59:00Z</dcterms:modified>
</cp:coreProperties>
</file>